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3673C357" w:rsidR="009B1632" w:rsidRPr="00090765" w:rsidRDefault="003A6219" w:rsidP="00090765">
      <w:pPr>
        <w:pStyle w:val="NoSpacing"/>
        <w:jc w:val="right"/>
        <w:rPr>
          <w:sz w:val="28"/>
        </w:rPr>
      </w:pPr>
      <w:r>
        <w:rPr>
          <w:sz w:val="28"/>
        </w:rPr>
        <w:t>Trace Stewart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14BABC1A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6E26B8">
        <w:t>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75145C17" w:rsidR="003F4D5A" w:rsidRDefault="0014776D" w:rsidP="00951C6E">
      <w:pPr>
        <w:pStyle w:val="NoSpacing"/>
      </w:pPr>
      <w:r>
        <w:t xml:space="preserve">List of Components used </w:t>
      </w:r>
    </w:p>
    <w:p w14:paraId="32DA2042" w14:textId="78270DE1" w:rsidR="0014776D" w:rsidRDefault="0014776D" w:rsidP="00951C6E">
      <w:pPr>
        <w:pStyle w:val="NoSpacing"/>
      </w:pPr>
      <w:r>
        <w:t>Block diagram with pins used in the Atmega328P</w:t>
      </w:r>
    </w:p>
    <w:p w14:paraId="6260B3AF" w14:textId="77777777" w:rsidR="0014776D" w:rsidRDefault="0014776D" w:rsidP="00951C6E">
      <w:pPr>
        <w:pStyle w:val="NoSpacing"/>
      </w:pPr>
    </w:p>
    <w:p w14:paraId="3394F3C7" w14:textId="5895AFF4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</w:t>
      </w:r>
    </w:p>
    <w:p w14:paraId="58BC5A90" w14:textId="7C0F201C" w:rsidR="00EB5996" w:rsidRDefault="00EB5996" w:rsidP="00EB5996">
      <w:pPr>
        <w:pStyle w:val="NoSpacing"/>
      </w:pPr>
    </w:p>
    <w:p w14:paraId="6B4FCF26" w14:textId="10721576" w:rsidR="00990414" w:rsidRPr="00642ADD" w:rsidRDefault="00D80415" w:rsidP="00EB5996">
      <w:pPr>
        <w:pStyle w:val="NoSpacing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Assembly</w:t>
      </w:r>
      <w:r w:rsidR="00642ADD" w:rsidRPr="00642ADD">
        <w:rPr>
          <w:b/>
          <w:sz w:val="24"/>
          <w:szCs w:val="24"/>
          <w:u w:val="single"/>
        </w:rPr>
        <w:t xml:space="preserve"> Code</w:t>
      </w:r>
    </w:p>
    <w:p w14:paraId="559DD106" w14:textId="77777777" w:rsidR="00990414" w:rsidRPr="00990414" w:rsidRDefault="00990414" w:rsidP="00EB5996">
      <w:pPr>
        <w:pStyle w:val="NoSpacing"/>
      </w:pPr>
    </w:p>
    <w:p w14:paraId="4CEB264C" w14:textId="77777777" w:rsidR="00EB5996" w:rsidRPr="00990414" w:rsidRDefault="00EB5996" w:rsidP="00EB5996">
      <w:pPr>
        <w:pStyle w:val="NoSpacing"/>
      </w:pPr>
      <w:r w:rsidRPr="00990414">
        <w:t>; DA2_1.asm</w:t>
      </w:r>
    </w:p>
    <w:p w14:paraId="7428FF3B" w14:textId="77777777" w:rsidR="00EB5996" w:rsidRPr="00990414" w:rsidRDefault="00EB5996" w:rsidP="00EB5996">
      <w:pPr>
        <w:pStyle w:val="NoSpacing"/>
      </w:pPr>
      <w:r w:rsidRPr="00990414">
        <w:t>;</w:t>
      </w:r>
    </w:p>
    <w:p w14:paraId="63D48187" w14:textId="77777777" w:rsidR="00EB5996" w:rsidRPr="00990414" w:rsidRDefault="00EB5996" w:rsidP="00EB5996">
      <w:pPr>
        <w:pStyle w:val="NoSpacing"/>
      </w:pPr>
      <w:r w:rsidRPr="00990414">
        <w:t>; Created: 3/6/2018 10:12:34 AM</w:t>
      </w:r>
    </w:p>
    <w:p w14:paraId="6A7A0510" w14:textId="77777777" w:rsidR="00EB5996" w:rsidRPr="00990414" w:rsidRDefault="00EB5996" w:rsidP="00EB5996">
      <w:pPr>
        <w:pStyle w:val="NoSpacing"/>
      </w:pPr>
      <w:r w:rsidRPr="00990414">
        <w:t xml:space="preserve">; </w:t>
      </w:r>
      <w:proofErr w:type="gramStart"/>
      <w:r w:rsidRPr="00990414">
        <w:t>Author :</w:t>
      </w:r>
      <w:proofErr w:type="gramEnd"/>
      <w:r w:rsidRPr="00990414">
        <w:t xml:space="preserve"> trace</w:t>
      </w:r>
    </w:p>
    <w:p w14:paraId="711DB8EB" w14:textId="77777777" w:rsidR="00EB5996" w:rsidRPr="00990414" w:rsidRDefault="00EB5996" w:rsidP="00EB5996">
      <w:pPr>
        <w:pStyle w:val="NoSpacing"/>
      </w:pPr>
    </w:p>
    <w:p w14:paraId="5490A419" w14:textId="77777777" w:rsidR="00AC462E" w:rsidRDefault="00AC462E" w:rsidP="00AC462E">
      <w:pPr>
        <w:pStyle w:val="NoSpacing"/>
      </w:pPr>
      <w:r>
        <w:t>start:</w:t>
      </w:r>
      <w:r>
        <w:tab/>
      </w:r>
      <w:r>
        <w:tab/>
      </w:r>
    </w:p>
    <w:p w14:paraId="4BF4292D" w14:textId="77777777" w:rsidR="00AC462E" w:rsidRDefault="00AC462E" w:rsidP="00AC462E">
      <w:pPr>
        <w:pStyle w:val="NoSpacing"/>
      </w:pPr>
      <w:r>
        <w:tab/>
        <w:t>; constant declaration (value &amp; register)</w:t>
      </w:r>
    </w:p>
    <w:p w14:paraId="70DC71DF" w14:textId="77777777" w:rsidR="00AC462E" w:rsidRDefault="00AC462E" w:rsidP="00AC462E">
      <w:pPr>
        <w:pStyle w:val="NoSpacing"/>
      </w:pPr>
      <w:r>
        <w:tab/>
      </w:r>
      <w:proofErr w:type="gramStart"/>
      <w:r>
        <w:t>.EQU</w:t>
      </w:r>
      <w:proofErr w:type="gramEnd"/>
      <w:r>
        <w:t xml:space="preserve"> </w:t>
      </w:r>
      <w:r>
        <w:tab/>
        <w:t>LOOPCNT = 244</w:t>
      </w:r>
      <w:r>
        <w:tab/>
        <w:t>; loop count for timer</w:t>
      </w:r>
    </w:p>
    <w:p w14:paraId="54095FA3" w14:textId="77777777" w:rsidR="00AC462E" w:rsidRDefault="00AC462E" w:rsidP="00AC462E">
      <w:pPr>
        <w:pStyle w:val="NoSpacing"/>
      </w:pPr>
      <w:r>
        <w:tab/>
        <w:t>CLR</w:t>
      </w:r>
      <w:r>
        <w:tab/>
      </w:r>
      <w:r>
        <w:tab/>
        <w:t>R0</w:t>
      </w:r>
      <w:r>
        <w:tab/>
      </w:r>
      <w:r>
        <w:tab/>
      </w:r>
      <w:r>
        <w:tab/>
      </w:r>
      <w:r>
        <w:tab/>
        <w:t>; R0 = 0</w:t>
      </w:r>
    </w:p>
    <w:p w14:paraId="06A6D226" w14:textId="77777777" w:rsidR="00AC462E" w:rsidRPr="00E27BDF" w:rsidRDefault="00AC462E" w:rsidP="00AC462E">
      <w:pPr>
        <w:pStyle w:val="NoSpacing"/>
      </w:pPr>
      <w:r>
        <w:tab/>
      </w:r>
    </w:p>
    <w:p w14:paraId="48D8BECA" w14:textId="77777777" w:rsidR="00AC462E" w:rsidRPr="00E27BDF" w:rsidRDefault="00AC462E" w:rsidP="00AC462E">
      <w:pPr>
        <w:pStyle w:val="NoSpacing"/>
      </w:pPr>
      <w:r w:rsidRPr="00E27BDF">
        <w:tab/>
        <w:t>; port initialization</w:t>
      </w:r>
    </w:p>
    <w:p w14:paraId="3E1C340F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R16, (1&lt;&lt;2)</w:t>
      </w:r>
    </w:p>
    <w:p w14:paraId="5B05F3C5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DDRB, R16</w:t>
      </w:r>
      <w:r w:rsidRPr="00E27BDF">
        <w:tab/>
      </w:r>
      <w:r w:rsidRPr="00E27BDF">
        <w:tab/>
        <w:t>; Pb.2 output</w:t>
      </w:r>
    </w:p>
    <w:p w14:paraId="0E65C1FB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PORTB, R0</w:t>
      </w:r>
      <w:r w:rsidRPr="00E27BDF">
        <w:tab/>
      </w:r>
      <w:r w:rsidRPr="00E27BDF">
        <w:tab/>
        <w:t>; PORTB = 0</w:t>
      </w:r>
    </w:p>
    <w:p w14:paraId="70CF85DC" w14:textId="77777777" w:rsidR="00AC462E" w:rsidRPr="00E27BDF" w:rsidRDefault="00AC462E" w:rsidP="00AC462E">
      <w:pPr>
        <w:pStyle w:val="NoSpacing"/>
      </w:pPr>
    </w:p>
    <w:p w14:paraId="644F344B" w14:textId="77777777" w:rsidR="00AC462E" w:rsidRPr="00E27BDF" w:rsidRDefault="00AC462E" w:rsidP="00AC462E">
      <w:pPr>
        <w:pStyle w:val="NoSpacing"/>
      </w:pPr>
      <w:r w:rsidRPr="00E27BDF">
        <w:tab/>
        <w:t>; variable initialization</w:t>
      </w:r>
    </w:p>
    <w:p w14:paraId="4D960653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R16, (1&lt;&lt;2)</w:t>
      </w:r>
      <w:r w:rsidRPr="00E27BDF">
        <w:tab/>
      </w:r>
      <w:r w:rsidRPr="00E27BDF">
        <w:tab/>
        <w:t>; R16 = 0x04: bit 2 = 1</w:t>
      </w:r>
    </w:p>
    <w:p w14:paraId="0F7D7945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R17, LOOPCNT</w:t>
      </w:r>
      <w:r w:rsidRPr="00E27BDF">
        <w:tab/>
        <w:t xml:space="preserve">; initialize </w:t>
      </w:r>
      <w:proofErr w:type="spellStart"/>
      <w:r w:rsidRPr="00E27BDF">
        <w:t>loopCnt</w:t>
      </w:r>
      <w:proofErr w:type="spellEnd"/>
      <w:r w:rsidRPr="00E27BDF">
        <w:t xml:space="preserve"> (loop count)</w:t>
      </w:r>
    </w:p>
    <w:p w14:paraId="5BA1FABF" w14:textId="77777777" w:rsidR="00AC462E" w:rsidRPr="00E27BDF" w:rsidRDefault="00AC462E" w:rsidP="00AC462E">
      <w:pPr>
        <w:pStyle w:val="NoSpacing"/>
      </w:pPr>
      <w:r w:rsidRPr="00E27BDF">
        <w:tab/>
        <w:t>CLR</w:t>
      </w:r>
      <w:r w:rsidRPr="00E27BDF">
        <w:tab/>
      </w:r>
      <w:r w:rsidRPr="00E27BDF">
        <w:tab/>
        <w:t>R1</w:t>
      </w:r>
      <w:r w:rsidRPr="00E27BDF">
        <w:tab/>
      </w:r>
      <w:r w:rsidRPr="00E27BDF">
        <w:tab/>
      </w:r>
      <w:r w:rsidRPr="00E27BDF">
        <w:tab/>
      </w:r>
      <w:r w:rsidRPr="00E27BDF">
        <w:tab/>
        <w:t>; counter = 0</w:t>
      </w:r>
    </w:p>
    <w:p w14:paraId="701D5171" w14:textId="77777777" w:rsidR="00AC462E" w:rsidRPr="00E27BDF" w:rsidRDefault="00AC462E" w:rsidP="00AC462E">
      <w:pPr>
        <w:pStyle w:val="NoSpacing"/>
      </w:pPr>
    </w:p>
    <w:p w14:paraId="2FCA5702" w14:textId="77777777" w:rsidR="00AC462E" w:rsidRPr="00E27BDF" w:rsidRDefault="00AC462E" w:rsidP="00AC462E">
      <w:pPr>
        <w:pStyle w:val="NoSpacing"/>
      </w:pPr>
      <w:proofErr w:type="spellStart"/>
      <w:r w:rsidRPr="00E27BDF">
        <w:t>init</w:t>
      </w:r>
      <w:proofErr w:type="spellEnd"/>
      <w:r w:rsidRPr="00E27BDF">
        <w:t>:</w:t>
      </w:r>
    </w:p>
    <w:p w14:paraId="0078C46B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TCNT0, R0</w:t>
      </w:r>
      <w:r w:rsidRPr="00E27BDF">
        <w:tab/>
      </w:r>
      <w:r w:rsidRPr="00E27BDF">
        <w:tab/>
      </w:r>
      <w:r w:rsidRPr="00E27BDF">
        <w:tab/>
      </w:r>
      <w:r w:rsidRPr="00E27BDF">
        <w:tab/>
      </w:r>
      <w:r w:rsidRPr="00E27BDF">
        <w:tab/>
        <w:t>; initialize Timer0 to 0</w:t>
      </w:r>
    </w:p>
    <w:p w14:paraId="3413E46F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TCCR0A, R0</w:t>
      </w:r>
      <w:r w:rsidRPr="00E27BDF">
        <w:tab/>
      </w:r>
      <w:r w:rsidRPr="00E27BDF">
        <w:tab/>
      </w:r>
      <w:r w:rsidRPr="00E27BDF">
        <w:tab/>
      </w:r>
      <w:r w:rsidRPr="00E27BDF">
        <w:tab/>
      </w:r>
      <w:r w:rsidRPr="00E27BDF">
        <w:tab/>
        <w:t xml:space="preserve">; Timer0: normal, internal </w:t>
      </w:r>
      <w:proofErr w:type="spellStart"/>
      <w:r w:rsidRPr="00E27BDF">
        <w:t>clk</w:t>
      </w:r>
      <w:proofErr w:type="spellEnd"/>
    </w:p>
    <w:p w14:paraId="7A2F4C91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R18, (1&lt;&lt;CS00) | (1&lt;&lt;CS01)</w:t>
      </w:r>
      <w:r w:rsidRPr="00E27BDF">
        <w:tab/>
        <w:t xml:space="preserve">; Timer0: enabled, 64 </w:t>
      </w:r>
      <w:proofErr w:type="spellStart"/>
      <w:r w:rsidRPr="00E27BDF">
        <w:t>prescalar</w:t>
      </w:r>
      <w:proofErr w:type="spellEnd"/>
    </w:p>
    <w:p w14:paraId="03993EA5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TCCR0B, R18</w:t>
      </w:r>
    </w:p>
    <w:p w14:paraId="2904E149" w14:textId="77777777" w:rsidR="00AC462E" w:rsidRPr="00E27BDF" w:rsidRDefault="00AC462E" w:rsidP="00AC462E">
      <w:pPr>
        <w:pStyle w:val="NoSpacing"/>
      </w:pPr>
    </w:p>
    <w:p w14:paraId="3B4380D7" w14:textId="77777777" w:rsidR="00AC462E" w:rsidRPr="00E27BDF" w:rsidRDefault="00AC462E" w:rsidP="00AC462E">
      <w:pPr>
        <w:pStyle w:val="NoSpacing"/>
      </w:pPr>
      <w:proofErr w:type="spellStart"/>
      <w:r w:rsidRPr="00E27BDF">
        <w:t>timerLp</w:t>
      </w:r>
      <w:proofErr w:type="spellEnd"/>
      <w:r w:rsidRPr="00E27BDF">
        <w:t>:</w:t>
      </w:r>
    </w:p>
    <w:p w14:paraId="27B29159" w14:textId="77777777" w:rsidR="00AC462E" w:rsidRPr="00E27BDF" w:rsidRDefault="00AC462E" w:rsidP="00AC462E">
      <w:pPr>
        <w:pStyle w:val="NoSpacing"/>
      </w:pPr>
      <w:r w:rsidRPr="00E27BDF">
        <w:tab/>
        <w:t>IN</w:t>
      </w:r>
      <w:r w:rsidRPr="00E27BDF">
        <w:tab/>
      </w:r>
      <w:r w:rsidRPr="00E27BDF">
        <w:tab/>
        <w:t>R2, TIFR0</w:t>
      </w:r>
      <w:r w:rsidRPr="00E27BDF">
        <w:tab/>
      </w:r>
      <w:r w:rsidRPr="00E27BDF">
        <w:tab/>
        <w:t>; read TOV0 (overflow)</w:t>
      </w:r>
    </w:p>
    <w:p w14:paraId="087EC3A0" w14:textId="77777777" w:rsidR="00AC462E" w:rsidRPr="00E27BDF" w:rsidRDefault="00AC462E" w:rsidP="00AC462E">
      <w:pPr>
        <w:pStyle w:val="NoSpacing"/>
      </w:pPr>
      <w:r w:rsidRPr="00E27BDF">
        <w:tab/>
        <w:t>SBRS</w:t>
      </w:r>
      <w:r w:rsidRPr="00E27BDF">
        <w:tab/>
      </w:r>
      <w:r w:rsidRPr="00E27BDF">
        <w:tab/>
        <w:t>R2, 0</w:t>
      </w:r>
      <w:r w:rsidRPr="00E27BDF">
        <w:tab/>
      </w:r>
      <w:r w:rsidRPr="00E27BDF">
        <w:tab/>
      </w:r>
      <w:r w:rsidRPr="00E27BDF">
        <w:tab/>
        <w:t xml:space="preserve">; if (TOV0 is set), skip to next </w:t>
      </w:r>
      <w:proofErr w:type="spellStart"/>
      <w:r w:rsidRPr="00E27BDF">
        <w:t>instr</w:t>
      </w:r>
      <w:proofErr w:type="spellEnd"/>
    </w:p>
    <w:p w14:paraId="02237EC3" w14:textId="77777777" w:rsidR="00AC462E" w:rsidRPr="00E27BDF" w:rsidRDefault="00AC462E" w:rsidP="00AC462E">
      <w:pPr>
        <w:pStyle w:val="NoSpacing"/>
      </w:pPr>
      <w:r w:rsidRPr="00E27BDF">
        <w:tab/>
        <w:t>RJMP</w:t>
      </w:r>
      <w:r w:rsidRPr="00E27BDF">
        <w:tab/>
      </w:r>
      <w:r w:rsidRPr="00E27BDF">
        <w:tab/>
      </w:r>
      <w:proofErr w:type="spellStart"/>
      <w:r w:rsidRPr="00E27BDF">
        <w:t>timerLp</w:t>
      </w:r>
      <w:proofErr w:type="spellEnd"/>
      <w:r w:rsidRPr="00E27BDF">
        <w:tab/>
      </w:r>
      <w:r w:rsidRPr="00E27BDF">
        <w:tab/>
      </w:r>
      <w:r w:rsidRPr="00E27BDF">
        <w:tab/>
        <w:t xml:space="preserve">; jump back to </w:t>
      </w:r>
      <w:proofErr w:type="spellStart"/>
      <w:r w:rsidRPr="00E27BDF">
        <w:t>timerLp</w:t>
      </w:r>
      <w:proofErr w:type="spellEnd"/>
    </w:p>
    <w:p w14:paraId="26C2A3B5" w14:textId="77777777" w:rsidR="00AC462E" w:rsidRPr="00E27BDF" w:rsidRDefault="00AC462E" w:rsidP="00AC462E">
      <w:pPr>
        <w:pStyle w:val="NoSpacing"/>
      </w:pPr>
      <w:r w:rsidRPr="00E27BDF">
        <w:tab/>
        <w:t>CLR</w:t>
      </w:r>
      <w:r w:rsidRPr="00E27BDF">
        <w:tab/>
      </w:r>
      <w:r w:rsidRPr="00E27BDF">
        <w:tab/>
        <w:t>R18</w:t>
      </w:r>
      <w:r w:rsidRPr="00E27BDF">
        <w:tab/>
      </w:r>
      <w:r w:rsidRPr="00E27BDF">
        <w:tab/>
      </w:r>
      <w:r w:rsidRPr="00E27BDF">
        <w:tab/>
      </w:r>
      <w:r w:rsidRPr="00E27BDF">
        <w:tab/>
        <w:t>; stop Timer0</w:t>
      </w:r>
    </w:p>
    <w:p w14:paraId="140F1852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TCCR0B, R18</w:t>
      </w:r>
    </w:p>
    <w:p w14:paraId="2224C9CC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R18, (1&lt;&lt;TOV0)</w:t>
      </w:r>
      <w:r w:rsidRPr="00E27BDF">
        <w:tab/>
        <w:t>; clear TOV0 flag</w:t>
      </w:r>
    </w:p>
    <w:p w14:paraId="785E5FF0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TIFR0, R18</w:t>
      </w:r>
    </w:p>
    <w:p w14:paraId="5793694E" w14:textId="77777777" w:rsidR="00AC462E" w:rsidRPr="00E27BDF" w:rsidRDefault="00AC462E" w:rsidP="00AC462E">
      <w:pPr>
        <w:pStyle w:val="NoSpacing"/>
      </w:pPr>
      <w:r w:rsidRPr="00E27BDF">
        <w:tab/>
        <w:t>DEC</w:t>
      </w:r>
      <w:r w:rsidRPr="00E27BDF">
        <w:tab/>
      </w:r>
      <w:r w:rsidRPr="00E27BDF">
        <w:tab/>
        <w:t>R17</w:t>
      </w:r>
      <w:r w:rsidRPr="00E27BDF">
        <w:tab/>
      </w:r>
      <w:r w:rsidRPr="00E27BDF">
        <w:tab/>
      </w:r>
      <w:r w:rsidRPr="00E27BDF">
        <w:tab/>
      </w:r>
      <w:r w:rsidRPr="00E27BDF">
        <w:tab/>
        <w:t xml:space="preserve">; </w:t>
      </w:r>
      <w:proofErr w:type="spellStart"/>
      <w:r w:rsidRPr="00E27BDF">
        <w:t>loopCnt</w:t>
      </w:r>
      <w:proofErr w:type="spellEnd"/>
      <w:r w:rsidRPr="00E27BDF">
        <w:t>--</w:t>
      </w:r>
    </w:p>
    <w:p w14:paraId="4D3BBD90" w14:textId="77777777" w:rsidR="00AC462E" w:rsidRPr="00E27BDF" w:rsidRDefault="00AC462E" w:rsidP="00AC462E">
      <w:pPr>
        <w:pStyle w:val="NoSpacing"/>
      </w:pPr>
      <w:r w:rsidRPr="00E27BDF">
        <w:tab/>
        <w:t>BRNE</w:t>
      </w:r>
      <w:r w:rsidRPr="00E27BDF">
        <w:tab/>
      </w:r>
      <w:r w:rsidRPr="00E27BDF">
        <w:tab/>
      </w:r>
      <w:proofErr w:type="spellStart"/>
      <w:r w:rsidRPr="00E27BDF">
        <w:t>init</w:t>
      </w:r>
      <w:proofErr w:type="spellEnd"/>
    </w:p>
    <w:p w14:paraId="07E40A31" w14:textId="77777777" w:rsidR="00AC462E" w:rsidRPr="00E27BDF" w:rsidRDefault="00AC462E" w:rsidP="00AC462E">
      <w:pPr>
        <w:pStyle w:val="NoSpacing"/>
      </w:pPr>
    </w:p>
    <w:p w14:paraId="5267BB36" w14:textId="77777777" w:rsidR="00AC462E" w:rsidRPr="00E27BDF" w:rsidRDefault="00AC462E" w:rsidP="00AC462E">
      <w:pPr>
        <w:pStyle w:val="NoSpacing"/>
      </w:pPr>
      <w:r w:rsidRPr="00E27BDF">
        <w:lastRenderedPageBreak/>
        <w:t>toggle:</w:t>
      </w:r>
    </w:p>
    <w:p w14:paraId="7085F668" w14:textId="77777777" w:rsidR="00AC462E" w:rsidRPr="00E27BDF" w:rsidRDefault="00AC462E" w:rsidP="00AC462E">
      <w:pPr>
        <w:pStyle w:val="NoSpacing"/>
      </w:pPr>
      <w:r w:rsidRPr="00E27BDF">
        <w:tab/>
        <w:t>IN</w:t>
      </w:r>
      <w:r w:rsidRPr="00E27BDF">
        <w:tab/>
      </w:r>
      <w:r w:rsidRPr="00E27BDF">
        <w:tab/>
        <w:t>R6, PORTB</w:t>
      </w:r>
      <w:r w:rsidRPr="00E27BDF">
        <w:tab/>
      </w:r>
      <w:r w:rsidRPr="00E27BDF">
        <w:tab/>
        <w:t>; R6 = PORTB</w:t>
      </w:r>
    </w:p>
    <w:p w14:paraId="5E4AF448" w14:textId="77777777" w:rsidR="00AC462E" w:rsidRPr="00E27BDF" w:rsidRDefault="00AC462E" w:rsidP="00AC462E">
      <w:pPr>
        <w:pStyle w:val="NoSpacing"/>
      </w:pPr>
      <w:r w:rsidRPr="00E27BDF">
        <w:tab/>
        <w:t>EOR</w:t>
      </w:r>
      <w:r w:rsidRPr="00E27BDF">
        <w:tab/>
      </w:r>
      <w:r w:rsidRPr="00E27BDF">
        <w:tab/>
        <w:t>R6, R16</w:t>
      </w:r>
      <w:r w:rsidRPr="00E27BDF">
        <w:tab/>
      </w:r>
      <w:r w:rsidRPr="00E27BDF">
        <w:tab/>
      </w:r>
      <w:r w:rsidRPr="00E27BDF">
        <w:tab/>
        <w:t>; toggle bit 0 of R0</w:t>
      </w:r>
    </w:p>
    <w:p w14:paraId="7C8A5BC6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PORTB, R6</w:t>
      </w:r>
      <w:r w:rsidRPr="00E27BDF">
        <w:tab/>
      </w:r>
      <w:r w:rsidRPr="00E27BDF">
        <w:tab/>
        <w:t>; toggle Pb.0</w:t>
      </w:r>
    </w:p>
    <w:p w14:paraId="62EFB12A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R17, LOOPCNT</w:t>
      </w:r>
      <w:r w:rsidRPr="00E27BDF">
        <w:tab/>
        <w:t xml:space="preserve">; reinitialize </w:t>
      </w:r>
      <w:proofErr w:type="spellStart"/>
      <w:r w:rsidRPr="00E27BDF">
        <w:t>loopCnt</w:t>
      </w:r>
      <w:proofErr w:type="spellEnd"/>
    </w:p>
    <w:p w14:paraId="7B58D00C" w14:textId="7F0550D9" w:rsidR="00642ADD" w:rsidRPr="00E27BDF" w:rsidRDefault="00AC462E" w:rsidP="00AC462E">
      <w:pPr>
        <w:pStyle w:val="NoSpacing"/>
      </w:pPr>
      <w:r w:rsidRPr="00E27BDF">
        <w:tab/>
        <w:t>JMP</w:t>
      </w:r>
      <w:r w:rsidRPr="00E27BDF">
        <w:tab/>
      </w:r>
      <w:r w:rsidRPr="00E27BDF">
        <w:tab/>
      </w:r>
      <w:proofErr w:type="spellStart"/>
      <w:r w:rsidRPr="00E27BDF">
        <w:t>init</w:t>
      </w:r>
      <w:proofErr w:type="spellEnd"/>
    </w:p>
    <w:p w14:paraId="09FB9C15" w14:textId="77777777" w:rsidR="00AC462E" w:rsidRPr="00E27BDF" w:rsidRDefault="00AC462E" w:rsidP="00AC462E">
      <w:pPr>
        <w:pStyle w:val="NoSpacing"/>
      </w:pPr>
    </w:p>
    <w:p w14:paraId="3AA5E29D" w14:textId="48CE1598" w:rsidR="00642ADD" w:rsidRPr="00E27BDF" w:rsidRDefault="00D80415" w:rsidP="00642ADD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C</w:t>
      </w:r>
      <w:r w:rsidR="00C840E0" w:rsidRPr="00E27BDF">
        <w:rPr>
          <w:b/>
          <w:sz w:val="24"/>
          <w:szCs w:val="24"/>
          <w:u w:val="single"/>
        </w:rPr>
        <w:t xml:space="preserve"> Code</w:t>
      </w:r>
    </w:p>
    <w:p w14:paraId="3C71072A" w14:textId="0CBAC90B" w:rsidR="00D80415" w:rsidRPr="00E27BDF" w:rsidRDefault="00D80415" w:rsidP="00D80415">
      <w:pPr>
        <w:pStyle w:val="NoSpacing"/>
      </w:pPr>
    </w:p>
    <w:p w14:paraId="572CB976" w14:textId="794A8651" w:rsidR="00D80415" w:rsidRPr="00E27BDF" w:rsidRDefault="00205904" w:rsidP="00D80415">
      <w:pPr>
        <w:pStyle w:val="NoSpacing"/>
      </w:pPr>
      <w:r w:rsidRPr="00E27BDF">
        <w:t>/</w:t>
      </w:r>
      <w:r w:rsidR="00D80415" w:rsidRPr="00E27BDF">
        <w:t>* DA2_C.c</w:t>
      </w:r>
    </w:p>
    <w:p w14:paraId="69D3D096" w14:textId="77777777" w:rsidR="00D80415" w:rsidRPr="00E27BDF" w:rsidRDefault="00D80415" w:rsidP="00D80415">
      <w:pPr>
        <w:pStyle w:val="NoSpacing"/>
      </w:pPr>
      <w:r w:rsidRPr="00E27BDF">
        <w:t xml:space="preserve"> *</w:t>
      </w:r>
    </w:p>
    <w:p w14:paraId="7DF5F9D5" w14:textId="77777777" w:rsidR="00D80415" w:rsidRPr="00E27BDF" w:rsidRDefault="00D80415" w:rsidP="00D80415">
      <w:pPr>
        <w:pStyle w:val="NoSpacing"/>
      </w:pPr>
      <w:r w:rsidRPr="00E27BDF">
        <w:t xml:space="preserve"> * Created: 3/1/2018 11:19:22 AM</w:t>
      </w:r>
    </w:p>
    <w:p w14:paraId="6AD34B4E" w14:textId="1A10CEC2" w:rsidR="00D80415" w:rsidRPr="00E27BDF" w:rsidRDefault="00D80415" w:rsidP="00D80415">
      <w:pPr>
        <w:pStyle w:val="NoSpacing"/>
      </w:pPr>
      <w:r w:rsidRPr="00E27BDF">
        <w:t xml:space="preserve"> * </w:t>
      </w:r>
      <w:proofErr w:type="gramStart"/>
      <w:r w:rsidRPr="00E27BDF">
        <w:t>Author :</w:t>
      </w:r>
      <w:proofErr w:type="gramEnd"/>
      <w:r w:rsidRPr="00E27BDF">
        <w:t xml:space="preserve"> trace</w:t>
      </w:r>
    </w:p>
    <w:p w14:paraId="46FCE353" w14:textId="660A0057" w:rsidR="00D80415" w:rsidRPr="00E27BDF" w:rsidRDefault="00205904" w:rsidP="00D80415">
      <w:pPr>
        <w:pStyle w:val="NoSpacing"/>
      </w:pPr>
      <w:r w:rsidRPr="00E27BDF">
        <w:t>*/</w:t>
      </w:r>
    </w:p>
    <w:p w14:paraId="6EA9C7E2" w14:textId="77777777" w:rsidR="00D80415" w:rsidRPr="00E27BDF" w:rsidRDefault="00D80415" w:rsidP="00D80415">
      <w:pPr>
        <w:pStyle w:val="NoSpacing"/>
      </w:pPr>
      <w:r w:rsidRPr="00E27BDF">
        <w:t>#define</w:t>
      </w:r>
      <w:r w:rsidRPr="00E27BDF">
        <w:tab/>
        <w:t>F_CPU 8000000UL</w:t>
      </w:r>
    </w:p>
    <w:p w14:paraId="0266160D" w14:textId="77777777" w:rsidR="00D80415" w:rsidRPr="00E27BDF" w:rsidRDefault="00D80415" w:rsidP="00D80415">
      <w:pPr>
        <w:pStyle w:val="NoSpacing"/>
      </w:pPr>
      <w:r w:rsidRPr="00E27BDF">
        <w:t>#include "</w:t>
      </w:r>
      <w:proofErr w:type="spellStart"/>
      <w:r w:rsidRPr="00E27BDF">
        <w:t>avr</w:t>
      </w:r>
      <w:proofErr w:type="spellEnd"/>
      <w:r w:rsidRPr="00E27BDF">
        <w:t>/</w:t>
      </w:r>
      <w:proofErr w:type="spellStart"/>
      <w:r w:rsidRPr="00E27BDF">
        <w:t>io.h</w:t>
      </w:r>
      <w:proofErr w:type="spellEnd"/>
      <w:r w:rsidRPr="00E27BDF">
        <w:t>"</w:t>
      </w:r>
    </w:p>
    <w:p w14:paraId="2168A866" w14:textId="77777777" w:rsidR="00D80415" w:rsidRPr="00E27BDF" w:rsidRDefault="00D80415" w:rsidP="00D80415">
      <w:pPr>
        <w:pStyle w:val="NoSpacing"/>
      </w:pPr>
      <w:r w:rsidRPr="00E27BDF">
        <w:t>#include &lt;</w:t>
      </w:r>
      <w:proofErr w:type="spellStart"/>
      <w:r w:rsidRPr="00E27BDF">
        <w:t>util</w:t>
      </w:r>
      <w:proofErr w:type="spellEnd"/>
      <w:r w:rsidRPr="00E27BDF">
        <w:t>/</w:t>
      </w:r>
      <w:proofErr w:type="spellStart"/>
      <w:r w:rsidRPr="00E27BDF">
        <w:t>delay.h</w:t>
      </w:r>
      <w:proofErr w:type="spellEnd"/>
      <w:r w:rsidRPr="00E27BDF">
        <w:t>&gt;</w:t>
      </w:r>
    </w:p>
    <w:p w14:paraId="471102F6" w14:textId="77777777" w:rsidR="00D80415" w:rsidRPr="00E27BDF" w:rsidRDefault="00D80415" w:rsidP="00D80415">
      <w:pPr>
        <w:pStyle w:val="NoSpacing"/>
      </w:pPr>
    </w:p>
    <w:p w14:paraId="72AB60CB" w14:textId="77777777" w:rsidR="00D80415" w:rsidRPr="00E27BDF" w:rsidRDefault="00D80415" w:rsidP="00D80415">
      <w:pPr>
        <w:pStyle w:val="NoSpacing"/>
      </w:pPr>
      <w:proofErr w:type="spellStart"/>
      <w:r w:rsidRPr="00E27BDF">
        <w:t>int</w:t>
      </w:r>
      <w:proofErr w:type="spellEnd"/>
      <w:r w:rsidRPr="00E27BDF">
        <w:t xml:space="preserve"> main ()</w:t>
      </w:r>
    </w:p>
    <w:p w14:paraId="33AD4C40" w14:textId="77777777" w:rsidR="00D80415" w:rsidRPr="00E27BDF" w:rsidRDefault="00D80415" w:rsidP="00D80415">
      <w:pPr>
        <w:pStyle w:val="NoSpacing"/>
      </w:pPr>
      <w:r w:rsidRPr="00E27BDF">
        <w:t>{</w:t>
      </w:r>
    </w:p>
    <w:p w14:paraId="1A52FA82" w14:textId="77777777" w:rsidR="00D80415" w:rsidRPr="00E27BDF" w:rsidRDefault="00D80415" w:rsidP="00D80415">
      <w:pPr>
        <w:pStyle w:val="NoSpacing"/>
      </w:pPr>
      <w:r w:rsidRPr="00E27BDF">
        <w:tab/>
        <w:t>DDRB = 1&lt;&lt;2;</w:t>
      </w:r>
    </w:p>
    <w:p w14:paraId="7C611D19" w14:textId="77777777" w:rsidR="00D80415" w:rsidRPr="00E27BDF" w:rsidRDefault="00D80415" w:rsidP="00D80415">
      <w:pPr>
        <w:pStyle w:val="NoSpacing"/>
      </w:pPr>
      <w:r w:rsidRPr="00E27BDF">
        <w:tab/>
      </w:r>
    </w:p>
    <w:p w14:paraId="34A63A0D" w14:textId="77777777" w:rsidR="00D80415" w:rsidRPr="00E27BDF" w:rsidRDefault="00D80415" w:rsidP="00D80415">
      <w:pPr>
        <w:pStyle w:val="NoSpacing"/>
      </w:pPr>
      <w:r w:rsidRPr="00E27BDF">
        <w:tab/>
      </w:r>
      <w:proofErr w:type="gramStart"/>
      <w:r w:rsidRPr="00E27BDF">
        <w:t>while(</w:t>
      </w:r>
      <w:proofErr w:type="gramEnd"/>
      <w:r w:rsidRPr="00E27BDF">
        <w:t>1)</w:t>
      </w:r>
    </w:p>
    <w:p w14:paraId="680DC2D6" w14:textId="77777777" w:rsidR="00D80415" w:rsidRPr="00E27BDF" w:rsidRDefault="00D80415" w:rsidP="00D80415">
      <w:pPr>
        <w:pStyle w:val="NoSpacing"/>
      </w:pPr>
      <w:r w:rsidRPr="00E27BDF">
        <w:tab/>
        <w:t>{</w:t>
      </w:r>
    </w:p>
    <w:p w14:paraId="72F87BD5" w14:textId="77777777" w:rsidR="00D80415" w:rsidRPr="00E27BDF" w:rsidRDefault="00D80415" w:rsidP="00D80415">
      <w:pPr>
        <w:pStyle w:val="NoSpacing"/>
      </w:pPr>
      <w:r w:rsidRPr="00E27BDF">
        <w:tab/>
      </w:r>
      <w:r w:rsidRPr="00E27BDF">
        <w:tab/>
        <w:t>_</w:t>
      </w:r>
      <w:proofErr w:type="spellStart"/>
      <w:r w:rsidRPr="00E27BDF">
        <w:t>delay_</w:t>
      </w:r>
      <w:proofErr w:type="gramStart"/>
      <w:r w:rsidRPr="00E27BDF">
        <w:t>ms</w:t>
      </w:r>
      <w:proofErr w:type="spellEnd"/>
      <w:r w:rsidRPr="00E27BDF">
        <w:t>(</w:t>
      </w:r>
      <w:proofErr w:type="gramEnd"/>
      <w:r w:rsidRPr="00E27BDF">
        <w:t>250);</w:t>
      </w:r>
    </w:p>
    <w:p w14:paraId="41B39064" w14:textId="77777777" w:rsidR="00D80415" w:rsidRPr="00E27BDF" w:rsidRDefault="00D80415" w:rsidP="00D80415">
      <w:pPr>
        <w:pStyle w:val="NoSpacing"/>
      </w:pPr>
      <w:r w:rsidRPr="00E27BDF">
        <w:tab/>
      </w:r>
      <w:r w:rsidRPr="00E27BDF">
        <w:tab/>
        <w:t>PORTB ^= 1&lt;&lt;2;</w:t>
      </w:r>
    </w:p>
    <w:p w14:paraId="2DBE8B9B" w14:textId="100BC3FE" w:rsidR="00D80415" w:rsidRPr="00E27BDF" w:rsidRDefault="00D80415" w:rsidP="00D80415">
      <w:pPr>
        <w:pStyle w:val="NoSpacing"/>
      </w:pPr>
      <w:r w:rsidRPr="00E27BDF">
        <w:tab/>
        <w:t>}</w:t>
      </w:r>
      <w:r w:rsidRPr="00E27BDF">
        <w:tab/>
      </w:r>
    </w:p>
    <w:p w14:paraId="5C166ED4" w14:textId="01FE76D4" w:rsidR="00C840E0" w:rsidRPr="00E27BDF" w:rsidRDefault="00D80415" w:rsidP="00D80415">
      <w:pPr>
        <w:pStyle w:val="NoSpacing"/>
      </w:pPr>
      <w:r w:rsidRPr="00E27BDF">
        <w:t>}</w:t>
      </w:r>
    </w:p>
    <w:p w14:paraId="3503DB77" w14:textId="5F751AC3" w:rsidR="00642ADD" w:rsidRPr="00E27BDF" w:rsidRDefault="00642ADD">
      <w:pPr>
        <w:rPr>
          <w:rFonts w:ascii="NSimSun" w:hAnsi="NSimSun" w:cs="NSimSun"/>
          <w:sz w:val="19"/>
          <w:szCs w:val="19"/>
        </w:rPr>
      </w:pPr>
    </w:p>
    <w:p w14:paraId="397DAC1A" w14:textId="36D76CCE" w:rsidR="009F226F" w:rsidRPr="00E27BDF" w:rsidRDefault="00AB6034" w:rsidP="009F226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E27BDF">
        <w:rPr>
          <w:b/>
          <w:sz w:val="24"/>
        </w:rPr>
        <w:t>TASK 2</w:t>
      </w:r>
    </w:p>
    <w:p w14:paraId="17713ED0" w14:textId="6E8363B0" w:rsidR="00D14AD2" w:rsidRPr="00E27BDF" w:rsidRDefault="00D14AD2" w:rsidP="00D14AD2">
      <w:pPr>
        <w:pStyle w:val="NoSpacing"/>
        <w:rPr>
          <w:b/>
          <w:sz w:val="24"/>
        </w:rPr>
      </w:pPr>
    </w:p>
    <w:p w14:paraId="405E0B3E" w14:textId="77777777" w:rsidR="00D80415" w:rsidRPr="00E27BDF" w:rsidRDefault="00D80415" w:rsidP="00D80415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Assembly Code</w:t>
      </w:r>
    </w:p>
    <w:p w14:paraId="419444A2" w14:textId="2C812E44" w:rsidR="00897598" w:rsidRDefault="00897598">
      <w:r>
        <w:br w:type="page"/>
      </w:r>
    </w:p>
    <w:p w14:paraId="57AE38B3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lastRenderedPageBreak/>
        <w:t>;</w:t>
      </w:r>
    </w:p>
    <w:p w14:paraId="51C205FD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>; DA2_2.asm</w:t>
      </w:r>
    </w:p>
    <w:p w14:paraId="1B6CA862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>;</w:t>
      </w:r>
    </w:p>
    <w:p w14:paraId="3284798A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>; Created: 3/6/2018 10:18:53 AM</w:t>
      </w:r>
    </w:p>
    <w:p w14:paraId="1F3776FB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 xml:space="preserve">; </w:t>
      </w:r>
      <w:proofErr w:type="gramStart"/>
      <w:r w:rsidRPr="0020363A">
        <w:rPr>
          <w:rFonts w:cstheme="minorHAnsi"/>
          <w:highlight w:val="white"/>
        </w:rPr>
        <w:t>Author :</w:t>
      </w:r>
      <w:proofErr w:type="gramEnd"/>
      <w:r w:rsidRPr="0020363A">
        <w:rPr>
          <w:rFonts w:cstheme="minorHAnsi"/>
          <w:highlight w:val="white"/>
        </w:rPr>
        <w:t xml:space="preserve"> trace</w:t>
      </w:r>
    </w:p>
    <w:p w14:paraId="2DDC387A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>;</w:t>
      </w:r>
    </w:p>
    <w:p w14:paraId="3CEF3781" w14:textId="77777777" w:rsidR="00C63B6A" w:rsidRPr="0020363A" w:rsidRDefault="00C63B6A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7147243D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>.org 0x0000</w:t>
      </w:r>
    </w:p>
    <w:p w14:paraId="51463776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</w:r>
      <w:proofErr w:type="spellStart"/>
      <w:r w:rsidRPr="0020363A">
        <w:rPr>
          <w:rFonts w:cstheme="minorHAnsi"/>
          <w:highlight w:val="white"/>
        </w:rPr>
        <w:t>ldi</w:t>
      </w:r>
      <w:proofErr w:type="spellEnd"/>
      <w:r w:rsidRPr="0020363A">
        <w:rPr>
          <w:rFonts w:cstheme="minorHAnsi"/>
          <w:highlight w:val="white"/>
        </w:rPr>
        <w:t xml:space="preserve"> r16,0b</w:t>
      </w:r>
      <w:proofErr w:type="gramStart"/>
      <w:r w:rsidRPr="0020363A">
        <w:rPr>
          <w:rFonts w:cstheme="minorHAnsi"/>
          <w:highlight w:val="white"/>
        </w:rPr>
        <w:t>00001111 ;</w:t>
      </w:r>
      <w:proofErr w:type="gramEnd"/>
      <w:r w:rsidRPr="0020363A">
        <w:rPr>
          <w:rFonts w:cstheme="minorHAnsi"/>
          <w:highlight w:val="white"/>
        </w:rPr>
        <w:t xml:space="preserve"> Make the lower 4 bits output</w:t>
      </w:r>
    </w:p>
    <w:p w14:paraId="0DCA9B16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 xml:space="preserve">out </w:t>
      </w:r>
      <w:proofErr w:type="gramStart"/>
      <w:r w:rsidRPr="0020363A">
        <w:rPr>
          <w:rFonts w:cstheme="minorHAnsi"/>
          <w:highlight w:val="white"/>
        </w:rPr>
        <w:t>ddrb,r</w:t>
      </w:r>
      <w:proofErr w:type="gramEnd"/>
      <w:r w:rsidRPr="0020363A">
        <w:rPr>
          <w:rFonts w:cstheme="minorHAnsi"/>
          <w:highlight w:val="white"/>
        </w:rPr>
        <w:t>16 ; for port b.</w:t>
      </w:r>
    </w:p>
    <w:p w14:paraId="30AC6014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LDI R20,</w:t>
      </w:r>
      <w:proofErr w:type="gramStart"/>
      <w:r w:rsidRPr="0020363A">
        <w:rPr>
          <w:rFonts w:cstheme="minorHAnsi"/>
          <w:highlight w:val="white"/>
        </w:rPr>
        <w:t>5 ;to</w:t>
      </w:r>
      <w:proofErr w:type="gramEnd"/>
      <w:r w:rsidRPr="0020363A">
        <w:rPr>
          <w:rFonts w:cstheme="minorHAnsi"/>
          <w:highlight w:val="white"/>
        </w:rPr>
        <w:t xml:space="preserve"> set </w:t>
      </w:r>
      <w:proofErr w:type="spellStart"/>
      <w:r w:rsidRPr="0020363A">
        <w:rPr>
          <w:rFonts w:cstheme="minorHAnsi"/>
          <w:highlight w:val="white"/>
        </w:rPr>
        <w:t>prescaler</w:t>
      </w:r>
      <w:proofErr w:type="spellEnd"/>
    </w:p>
    <w:p w14:paraId="5FEEA4DF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STS TCCR1</w:t>
      </w:r>
      <w:proofErr w:type="gramStart"/>
      <w:r w:rsidRPr="0020363A">
        <w:rPr>
          <w:rFonts w:cstheme="minorHAnsi"/>
          <w:highlight w:val="white"/>
        </w:rPr>
        <w:t>B,R</w:t>
      </w:r>
      <w:proofErr w:type="gramEnd"/>
      <w:r w:rsidRPr="0020363A">
        <w:rPr>
          <w:rFonts w:cstheme="minorHAnsi"/>
          <w:highlight w:val="white"/>
        </w:rPr>
        <w:t>20 ;</w:t>
      </w:r>
      <w:proofErr w:type="spellStart"/>
      <w:r w:rsidRPr="0020363A">
        <w:rPr>
          <w:rFonts w:cstheme="minorHAnsi"/>
          <w:highlight w:val="white"/>
        </w:rPr>
        <w:t>Prescaler</w:t>
      </w:r>
      <w:proofErr w:type="spellEnd"/>
      <w:r w:rsidRPr="0020363A">
        <w:rPr>
          <w:rFonts w:cstheme="minorHAnsi"/>
          <w:highlight w:val="white"/>
        </w:rPr>
        <w:t>: 1024</w:t>
      </w:r>
    </w:p>
    <w:p w14:paraId="6137F566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>top:</w:t>
      </w:r>
    </w:p>
    <w:p w14:paraId="3ACE2398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CBI DDRD, 2</w:t>
      </w:r>
    </w:p>
    <w:p w14:paraId="11385A62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 xml:space="preserve">SBIS PIND, 0 //skip next </w:t>
      </w:r>
      <w:proofErr w:type="spellStart"/>
      <w:r w:rsidRPr="0020363A">
        <w:rPr>
          <w:rFonts w:cstheme="minorHAnsi"/>
          <w:highlight w:val="white"/>
        </w:rPr>
        <w:t>inst</w:t>
      </w:r>
      <w:proofErr w:type="spellEnd"/>
      <w:r w:rsidRPr="0020363A">
        <w:rPr>
          <w:rFonts w:cstheme="minorHAnsi"/>
          <w:highlight w:val="white"/>
        </w:rPr>
        <w:t xml:space="preserve"> if </w:t>
      </w:r>
      <w:proofErr w:type="spellStart"/>
      <w:r w:rsidRPr="0020363A">
        <w:rPr>
          <w:rFonts w:cstheme="minorHAnsi"/>
          <w:highlight w:val="white"/>
        </w:rPr>
        <w:t>pind</w:t>
      </w:r>
      <w:proofErr w:type="spellEnd"/>
      <w:r w:rsidRPr="0020363A">
        <w:rPr>
          <w:rFonts w:cstheme="minorHAnsi"/>
          <w:highlight w:val="white"/>
        </w:rPr>
        <w:t>=0</w:t>
      </w:r>
    </w:p>
    <w:p w14:paraId="39F0251D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RJMP top</w:t>
      </w:r>
    </w:p>
    <w:p w14:paraId="4CCC9643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</w:r>
      <w:proofErr w:type="spellStart"/>
      <w:r w:rsidRPr="0020363A">
        <w:rPr>
          <w:rFonts w:cstheme="minorHAnsi"/>
          <w:highlight w:val="white"/>
        </w:rPr>
        <w:t>sbi</w:t>
      </w:r>
      <w:proofErr w:type="spellEnd"/>
      <w:r w:rsidRPr="0020363A">
        <w:rPr>
          <w:rFonts w:cstheme="minorHAnsi"/>
          <w:highlight w:val="white"/>
        </w:rPr>
        <w:t xml:space="preserve"> portb,</w:t>
      </w:r>
      <w:proofErr w:type="gramStart"/>
      <w:r w:rsidRPr="0020363A">
        <w:rPr>
          <w:rFonts w:cstheme="minorHAnsi"/>
          <w:highlight w:val="white"/>
        </w:rPr>
        <w:t>2 ;</w:t>
      </w:r>
      <w:proofErr w:type="gramEnd"/>
      <w:r w:rsidRPr="0020363A">
        <w:rPr>
          <w:rFonts w:cstheme="minorHAnsi"/>
          <w:highlight w:val="white"/>
        </w:rPr>
        <w:t xml:space="preserve"> Set bit 0 immediate of port b</w:t>
      </w:r>
    </w:p>
    <w:p w14:paraId="5FAD622D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</w:r>
      <w:proofErr w:type="spellStart"/>
      <w:r w:rsidRPr="0020363A">
        <w:rPr>
          <w:rFonts w:cstheme="minorHAnsi"/>
          <w:highlight w:val="white"/>
        </w:rPr>
        <w:t>rcall</w:t>
      </w:r>
      <w:proofErr w:type="spellEnd"/>
      <w:r w:rsidRPr="0020363A">
        <w:rPr>
          <w:rFonts w:cstheme="minorHAnsi"/>
          <w:highlight w:val="white"/>
        </w:rPr>
        <w:t xml:space="preserve"> </w:t>
      </w:r>
      <w:proofErr w:type="gramStart"/>
      <w:r w:rsidRPr="0020363A">
        <w:rPr>
          <w:rFonts w:cstheme="minorHAnsi"/>
          <w:highlight w:val="white"/>
        </w:rPr>
        <w:t>delay ;</w:t>
      </w:r>
      <w:proofErr w:type="gramEnd"/>
      <w:r w:rsidRPr="0020363A">
        <w:rPr>
          <w:rFonts w:cstheme="minorHAnsi"/>
          <w:highlight w:val="white"/>
        </w:rPr>
        <w:t xml:space="preserve"> Calling a subroutine.</w:t>
      </w:r>
      <w:r w:rsidRPr="0020363A">
        <w:rPr>
          <w:rFonts w:cstheme="minorHAnsi"/>
          <w:highlight w:val="white"/>
        </w:rPr>
        <w:tab/>
      </w:r>
    </w:p>
    <w:p w14:paraId="199C5063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</w:r>
      <w:proofErr w:type="spellStart"/>
      <w:r w:rsidRPr="0020363A">
        <w:rPr>
          <w:rFonts w:cstheme="minorHAnsi"/>
          <w:highlight w:val="white"/>
        </w:rPr>
        <w:t>cbi</w:t>
      </w:r>
      <w:proofErr w:type="spellEnd"/>
      <w:r w:rsidRPr="0020363A">
        <w:rPr>
          <w:rFonts w:cstheme="minorHAnsi"/>
          <w:highlight w:val="white"/>
        </w:rPr>
        <w:t xml:space="preserve"> portb,</w:t>
      </w:r>
      <w:proofErr w:type="gramStart"/>
      <w:r w:rsidRPr="0020363A">
        <w:rPr>
          <w:rFonts w:cstheme="minorHAnsi"/>
          <w:highlight w:val="white"/>
        </w:rPr>
        <w:t>2 ;</w:t>
      </w:r>
      <w:proofErr w:type="gramEnd"/>
      <w:r w:rsidRPr="0020363A">
        <w:rPr>
          <w:rFonts w:cstheme="minorHAnsi"/>
          <w:highlight w:val="white"/>
        </w:rPr>
        <w:t xml:space="preserve"> Clear bit 0 immediate of port b</w:t>
      </w:r>
    </w:p>
    <w:p w14:paraId="1CC498FE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</w:r>
      <w:proofErr w:type="spellStart"/>
      <w:r w:rsidRPr="0020363A">
        <w:rPr>
          <w:rFonts w:cstheme="minorHAnsi"/>
          <w:highlight w:val="white"/>
        </w:rPr>
        <w:t>rjmp</w:t>
      </w:r>
      <w:proofErr w:type="spellEnd"/>
      <w:r w:rsidRPr="0020363A">
        <w:rPr>
          <w:rFonts w:cstheme="minorHAnsi"/>
          <w:highlight w:val="white"/>
        </w:rPr>
        <w:t xml:space="preserve"> </w:t>
      </w:r>
      <w:proofErr w:type="gramStart"/>
      <w:r w:rsidRPr="0020363A">
        <w:rPr>
          <w:rFonts w:cstheme="minorHAnsi"/>
          <w:highlight w:val="white"/>
        </w:rPr>
        <w:t>top ;</w:t>
      </w:r>
      <w:proofErr w:type="gramEnd"/>
      <w:r w:rsidRPr="0020363A">
        <w:rPr>
          <w:rFonts w:cstheme="minorHAnsi"/>
          <w:highlight w:val="white"/>
        </w:rPr>
        <w:t xml:space="preserve"> Relative jump to label top</w:t>
      </w:r>
    </w:p>
    <w:p w14:paraId="3D2E1680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2C21F841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>delay:</w:t>
      </w:r>
    </w:p>
    <w:p w14:paraId="2E3DA198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LDS R29, TCNT1</w:t>
      </w:r>
      <w:proofErr w:type="gramStart"/>
      <w:r w:rsidRPr="0020363A">
        <w:rPr>
          <w:rFonts w:cstheme="minorHAnsi"/>
          <w:highlight w:val="white"/>
        </w:rPr>
        <w:t>H ;loading</w:t>
      </w:r>
      <w:proofErr w:type="gramEnd"/>
      <w:r w:rsidRPr="0020363A">
        <w:rPr>
          <w:rFonts w:cstheme="minorHAnsi"/>
          <w:highlight w:val="white"/>
        </w:rPr>
        <w:t xml:space="preserve"> upper bit of counter to R29</w:t>
      </w:r>
    </w:p>
    <w:p w14:paraId="0D6CFEBE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LDS R28, TCNT1</w:t>
      </w:r>
      <w:proofErr w:type="gramStart"/>
      <w:r w:rsidRPr="0020363A">
        <w:rPr>
          <w:rFonts w:cstheme="minorHAnsi"/>
          <w:highlight w:val="white"/>
        </w:rPr>
        <w:t>L ;loading</w:t>
      </w:r>
      <w:proofErr w:type="gramEnd"/>
      <w:r w:rsidRPr="0020363A">
        <w:rPr>
          <w:rFonts w:cstheme="minorHAnsi"/>
          <w:highlight w:val="white"/>
        </w:rPr>
        <w:t xml:space="preserve"> lower bit of counter to R28</w:t>
      </w:r>
    </w:p>
    <w:p w14:paraId="29756D2E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CPI R28,0</w:t>
      </w:r>
      <w:proofErr w:type="gramStart"/>
      <w:r w:rsidRPr="0020363A">
        <w:rPr>
          <w:rFonts w:cstheme="minorHAnsi"/>
          <w:highlight w:val="white"/>
        </w:rPr>
        <w:t>xFF ;comparing</w:t>
      </w:r>
      <w:proofErr w:type="gramEnd"/>
      <w:r w:rsidRPr="0020363A">
        <w:rPr>
          <w:rFonts w:cstheme="minorHAnsi"/>
          <w:highlight w:val="white"/>
        </w:rPr>
        <w:t xml:space="preserve"> if lower is 0x84 10,000</w:t>
      </w:r>
    </w:p>
    <w:p w14:paraId="18EA535B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BRSH body</w:t>
      </w:r>
    </w:p>
    <w:p w14:paraId="708C9522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RJMP delay</w:t>
      </w:r>
    </w:p>
    <w:p w14:paraId="5C4239B4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>body:</w:t>
      </w:r>
    </w:p>
    <w:p w14:paraId="73AC8E12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CPI R29,0x3D ;3906</w:t>
      </w:r>
    </w:p>
    <w:p w14:paraId="3DD34705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BRSH done</w:t>
      </w:r>
    </w:p>
    <w:p w14:paraId="6D5855AB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RJMP delay</w:t>
      </w:r>
    </w:p>
    <w:p w14:paraId="70DB6C91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>done:</w:t>
      </w:r>
    </w:p>
    <w:p w14:paraId="2CE0E2CC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LDI R20,0x00</w:t>
      </w:r>
    </w:p>
    <w:p w14:paraId="4A698A25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STS TCNT1</w:t>
      </w:r>
      <w:proofErr w:type="gramStart"/>
      <w:r w:rsidRPr="0020363A">
        <w:rPr>
          <w:rFonts w:cstheme="minorHAnsi"/>
          <w:highlight w:val="white"/>
        </w:rPr>
        <w:t>H,R</w:t>
      </w:r>
      <w:proofErr w:type="gramEnd"/>
      <w:r w:rsidRPr="0020363A">
        <w:rPr>
          <w:rFonts w:cstheme="minorHAnsi"/>
          <w:highlight w:val="white"/>
        </w:rPr>
        <w:t>20 ;resetting the counter to 0 for next round</w:t>
      </w:r>
    </w:p>
    <w:p w14:paraId="4DE585B5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LDI R20,0x00</w:t>
      </w:r>
    </w:p>
    <w:p w14:paraId="7947498A" w14:textId="77777777" w:rsidR="00897598" w:rsidRPr="0020363A" w:rsidRDefault="00897598" w:rsidP="00897598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20363A">
        <w:rPr>
          <w:rFonts w:cstheme="minorHAnsi"/>
          <w:highlight w:val="white"/>
        </w:rPr>
        <w:tab/>
        <w:t>STS TCNT1</w:t>
      </w:r>
      <w:proofErr w:type="gramStart"/>
      <w:r w:rsidRPr="0020363A">
        <w:rPr>
          <w:rFonts w:cstheme="minorHAnsi"/>
          <w:highlight w:val="white"/>
        </w:rPr>
        <w:t>L,R</w:t>
      </w:r>
      <w:proofErr w:type="gramEnd"/>
      <w:r w:rsidRPr="0020363A">
        <w:rPr>
          <w:rFonts w:cstheme="minorHAnsi"/>
          <w:highlight w:val="white"/>
        </w:rPr>
        <w:t>20 ;resetting the counter to 0 for next round</w:t>
      </w:r>
    </w:p>
    <w:p w14:paraId="72D8AE42" w14:textId="3EDD3CB4" w:rsidR="00D14AD2" w:rsidRPr="0020363A" w:rsidRDefault="00897598" w:rsidP="00897598">
      <w:pPr>
        <w:pStyle w:val="NoSpacing"/>
        <w:rPr>
          <w:rFonts w:cstheme="minorHAnsi"/>
        </w:rPr>
      </w:pPr>
      <w:r w:rsidRPr="0020363A">
        <w:rPr>
          <w:rFonts w:cstheme="minorHAnsi"/>
          <w:highlight w:val="white"/>
        </w:rPr>
        <w:tab/>
        <w:t>RET</w:t>
      </w:r>
    </w:p>
    <w:p w14:paraId="67BB80BB" w14:textId="1F46810B" w:rsidR="00D80415" w:rsidRPr="00E27BDF" w:rsidRDefault="00D80415" w:rsidP="00D14AD2">
      <w:pPr>
        <w:pStyle w:val="NoSpacing"/>
        <w:rPr>
          <w:b/>
          <w:sz w:val="24"/>
        </w:rPr>
      </w:pPr>
    </w:p>
    <w:p w14:paraId="5DECE492" w14:textId="77777777" w:rsidR="00D80415" w:rsidRPr="00E27BDF" w:rsidRDefault="00D80415" w:rsidP="00D80415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C Code</w:t>
      </w:r>
    </w:p>
    <w:p w14:paraId="6ED1472E" w14:textId="0B1D73F2" w:rsidR="00D80415" w:rsidRPr="00E27BDF" w:rsidRDefault="00D80415" w:rsidP="00D14AD2">
      <w:pPr>
        <w:pStyle w:val="NoSpacing"/>
        <w:rPr>
          <w:b/>
          <w:sz w:val="24"/>
        </w:rPr>
      </w:pPr>
    </w:p>
    <w:p w14:paraId="5747086B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>/*</w:t>
      </w:r>
    </w:p>
    <w:p w14:paraId="5B1AE323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>* DA2_C.c</w:t>
      </w:r>
    </w:p>
    <w:p w14:paraId="31888FA1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 xml:space="preserve"> *</w:t>
      </w:r>
    </w:p>
    <w:p w14:paraId="5EFAEC20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 xml:space="preserve"> * Created: 3/1/2018 11:19:22 AM</w:t>
      </w:r>
    </w:p>
    <w:p w14:paraId="5B418341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 xml:space="preserve"> * </w:t>
      </w:r>
      <w:proofErr w:type="gramStart"/>
      <w:r w:rsidRPr="00C44B03">
        <w:rPr>
          <w:rFonts w:cstheme="minorHAnsi"/>
          <w:szCs w:val="19"/>
          <w:highlight w:val="white"/>
        </w:rPr>
        <w:t>Author :</w:t>
      </w:r>
      <w:proofErr w:type="gramEnd"/>
      <w:r w:rsidRPr="00C44B03">
        <w:rPr>
          <w:rFonts w:cstheme="minorHAnsi"/>
          <w:szCs w:val="19"/>
          <w:highlight w:val="white"/>
        </w:rPr>
        <w:t xml:space="preserve"> trace</w:t>
      </w:r>
    </w:p>
    <w:p w14:paraId="7B554993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 xml:space="preserve"> */ </w:t>
      </w:r>
    </w:p>
    <w:p w14:paraId="11F47B00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</w:p>
    <w:p w14:paraId="6B1F665F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lastRenderedPageBreak/>
        <w:t>#define</w:t>
      </w: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i/>
          <w:iCs/>
          <w:szCs w:val="19"/>
          <w:highlight w:val="white"/>
        </w:rPr>
        <w:t>F_CPU</w:t>
      </w:r>
      <w:r w:rsidRPr="00C44B03">
        <w:rPr>
          <w:rFonts w:cstheme="minorHAnsi"/>
          <w:szCs w:val="19"/>
          <w:highlight w:val="white"/>
        </w:rPr>
        <w:t xml:space="preserve"> 16000000UL</w:t>
      </w:r>
    </w:p>
    <w:p w14:paraId="2EA72D45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>#include &lt;</w:t>
      </w:r>
      <w:proofErr w:type="spellStart"/>
      <w:r w:rsidRPr="00C44B03">
        <w:rPr>
          <w:rFonts w:cstheme="minorHAnsi"/>
          <w:szCs w:val="19"/>
          <w:highlight w:val="white"/>
        </w:rPr>
        <w:t>avr</w:t>
      </w:r>
      <w:proofErr w:type="spellEnd"/>
      <w:r w:rsidRPr="00C44B03">
        <w:rPr>
          <w:rFonts w:cstheme="minorHAnsi"/>
          <w:szCs w:val="19"/>
          <w:highlight w:val="white"/>
        </w:rPr>
        <w:t>/</w:t>
      </w:r>
      <w:proofErr w:type="spellStart"/>
      <w:r w:rsidRPr="00C44B03">
        <w:rPr>
          <w:rFonts w:cstheme="minorHAnsi"/>
          <w:szCs w:val="19"/>
          <w:highlight w:val="white"/>
        </w:rPr>
        <w:t>io.h</w:t>
      </w:r>
      <w:proofErr w:type="spellEnd"/>
      <w:r w:rsidRPr="00C44B03">
        <w:rPr>
          <w:rFonts w:cstheme="minorHAnsi"/>
          <w:szCs w:val="19"/>
          <w:highlight w:val="white"/>
        </w:rPr>
        <w:t>&gt;</w:t>
      </w:r>
    </w:p>
    <w:p w14:paraId="5E807320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>#include &lt;</w:t>
      </w:r>
      <w:proofErr w:type="spellStart"/>
      <w:r w:rsidRPr="00C44B03">
        <w:rPr>
          <w:rFonts w:cstheme="minorHAnsi"/>
          <w:szCs w:val="19"/>
          <w:highlight w:val="white"/>
        </w:rPr>
        <w:t>util</w:t>
      </w:r>
      <w:proofErr w:type="spellEnd"/>
      <w:r w:rsidRPr="00C44B03">
        <w:rPr>
          <w:rFonts w:cstheme="minorHAnsi"/>
          <w:szCs w:val="19"/>
          <w:highlight w:val="white"/>
        </w:rPr>
        <w:t>/</w:t>
      </w:r>
      <w:proofErr w:type="spellStart"/>
      <w:r w:rsidRPr="00C44B03">
        <w:rPr>
          <w:rFonts w:cstheme="minorHAnsi"/>
          <w:szCs w:val="19"/>
          <w:highlight w:val="white"/>
        </w:rPr>
        <w:t>delay.h</w:t>
      </w:r>
      <w:proofErr w:type="spellEnd"/>
      <w:r w:rsidRPr="00C44B03">
        <w:rPr>
          <w:rFonts w:cstheme="minorHAnsi"/>
          <w:szCs w:val="19"/>
          <w:highlight w:val="white"/>
        </w:rPr>
        <w:t>&gt;</w:t>
      </w:r>
    </w:p>
    <w:p w14:paraId="00CD8246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</w:p>
    <w:p w14:paraId="670B5D44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proofErr w:type="spellStart"/>
      <w:r w:rsidRPr="00C44B03">
        <w:rPr>
          <w:rFonts w:cstheme="minorHAnsi"/>
          <w:szCs w:val="19"/>
          <w:highlight w:val="white"/>
        </w:rPr>
        <w:t>int</w:t>
      </w:r>
      <w:proofErr w:type="spellEnd"/>
      <w:r w:rsidRPr="00C44B03">
        <w:rPr>
          <w:rFonts w:cstheme="minorHAnsi"/>
          <w:szCs w:val="19"/>
          <w:highlight w:val="white"/>
        </w:rPr>
        <w:t xml:space="preserve"> main(void)</w:t>
      </w:r>
    </w:p>
    <w:p w14:paraId="3A05EF7E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>{</w:t>
      </w:r>
    </w:p>
    <w:p w14:paraId="10C18866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  <w:t>DDRB |= (1&lt;&lt;2);</w:t>
      </w:r>
    </w:p>
    <w:p w14:paraId="6B9A5970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  <w:t xml:space="preserve">DDRD &amp;= </w:t>
      </w:r>
      <w:proofErr w:type="gramStart"/>
      <w:r w:rsidRPr="00C44B03">
        <w:rPr>
          <w:rFonts w:cstheme="minorHAnsi"/>
          <w:szCs w:val="19"/>
          <w:highlight w:val="white"/>
        </w:rPr>
        <w:t>~(</w:t>
      </w:r>
      <w:proofErr w:type="gramEnd"/>
      <w:r w:rsidRPr="00C44B03">
        <w:rPr>
          <w:rFonts w:cstheme="minorHAnsi"/>
          <w:szCs w:val="19"/>
          <w:highlight w:val="white"/>
        </w:rPr>
        <w:t>1&lt;&lt;2);//Makes firs pin of PORTD as Input</w:t>
      </w:r>
    </w:p>
    <w:p w14:paraId="1B661A39" w14:textId="4E5495E3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  <w:t>PORTD |= (1&lt;&lt;2);</w:t>
      </w:r>
      <w:r w:rsidR="00A0544E" w:rsidRPr="00C44B03">
        <w:rPr>
          <w:rFonts w:cstheme="minorHAnsi"/>
          <w:szCs w:val="19"/>
          <w:highlight w:val="white"/>
        </w:rPr>
        <w:t xml:space="preserve"> </w:t>
      </w:r>
      <w:r w:rsidR="004F4232" w:rsidRPr="00C44B03">
        <w:rPr>
          <w:rFonts w:cstheme="minorHAnsi"/>
          <w:szCs w:val="19"/>
          <w:highlight w:val="white"/>
        </w:rPr>
        <w:t>//Set pull up resistor</w:t>
      </w:r>
    </w:p>
    <w:p w14:paraId="3708ABFD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</w:r>
    </w:p>
    <w:p w14:paraId="62BAD3FD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</w:r>
      <w:proofErr w:type="gramStart"/>
      <w:r w:rsidRPr="00C44B03">
        <w:rPr>
          <w:rFonts w:cstheme="minorHAnsi"/>
          <w:szCs w:val="19"/>
          <w:highlight w:val="white"/>
        </w:rPr>
        <w:t>while(</w:t>
      </w:r>
      <w:proofErr w:type="gramEnd"/>
      <w:r w:rsidRPr="00C44B03">
        <w:rPr>
          <w:rFonts w:cstheme="minorHAnsi"/>
          <w:szCs w:val="19"/>
          <w:highlight w:val="white"/>
        </w:rPr>
        <w:t>1) //infinite loop</w:t>
      </w:r>
    </w:p>
    <w:p w14:paraId="34636AE6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  <w:t>{</w:t>
      </w:r>
    </w:p>
    <w:p w14:paraId="6508D929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szCs w:val="19"/>
          <w:highlight w:val="white"/>
        </w:rPr>
        <w:tab/>
      </w:r>
      <w:proofErr w:type="gramStart"/>
      <w:r w:rsidRPr="00C44B03">
        <w:rPr>
          <w:rFonts w:cstheme="minorHAnsi"/>
          <w:szCs w:val="19"/>
          <w:highlight w:val="white"/>
        </w:rPr>
        <w:t>if(</w:t>
      </w:r>
      <w:proofErr w:type="gramEnd"/>
      <w:r w:rsidRPr="00C44B03">
        <w:rPr>
          <w:rFonts w:cstheme="minorHAnsi"/>
          <w:szCs w:val="19"/>
          <w:highlight w:val="white"/>
        </w:rPr>
        <w:t>PIND &amp; (1&lt;&lt;PD0) == 1) //If switch is pressed</w:t>
      </w:r>
    </w:p>
    <w:p w14:paraId="1F7FF168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szCs w:val="19"/>
          <w:highlight w:val="white"/>
        </w:rPr>
        <w:tab/>
        <w:t>{</w:t>
      </w:r>
    </w:p>
    <w:p w14:paraId="0A5CF1C2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i/>
          <w:iCs/>
          <w:szCs w:val="19"/>
          <w:highlight w:val="white"/>
        </w:rPr>
        <w:t>_</w:t>
      </w:r>
      <w:proofErr w:type="spellStart"/>
      <w:r w:rsidRPr="00C44B03">
        <w:rPr>
          <w:rFonts w:cstheme="minorHAnsi"/>
          <w:i/>
          <w:iCs/>
          <w:szCs w:val="19"/>
          <w:highlight w:val="white"/>
        </w:rPr>
        <w:t>delay_</w:t>
      </w:r>
      <w:proofErr w:type="gramStart"/>
      <w:r w:rsidRPr="00C44B03">
        <w:rPr>
          <w:rFonts w:cstheme="minorHAnsi"/>
          <w:i/>
          <w:iCs/>
          <w:szCs w:val="19"/>
          <w:highlight w:val="white"/>
        </w:rPr>
        <w:t>ms</w:t>
      </w:r>
      <w:proofErr w:type="spellEnd"/>
      <w:r w:rsidRPr="00C44B03">
        <w:rPr>
          <w:rFonts w:cstheme="minorHAnsi"/>
          <w:szCs w:val="19"/>
          <w:highlight w:val="white"/>
        </w:rPr>
        <w:t>(</w:t>
      </w:r>
      <w:proofErr w:type="gramEnd"/>
      <w:r w:rsidRPr="00C44B03">
        <w:rPr>
          <w:rFonts w:cstheme="minorHAnsi"/>
          <w:szCs w:val="19"/>
          <w:highlight w:val="white"/>
        </w:rPr>
        <w:t>200);</w:t>
      </w:r>
    </w:p>
    <w:p w14:paraId="2AB36430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szCs w:val="19"/>
          <w:highlight w:val="white"/>
        </w:rPr>
        <w:tab/>
        <w:t>PORTB ^= 1&lt;&lt;2; //Toggle Led</w:t>
      </w:r>
    </w:p>
    <w:p w14:paraId="3F174E91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i/>
          <w:iCs/>
          <w:szCs w:val="19"/>
          <w:highlight w:val="white"/>
        </w:rPr>
        <w:t>_</w:t>
      </w:r>
      <w:proofErr w:type="spellStart"/>
      <w:r w:rsidRPr="00C44B03">
        <w:rPr>
          <w:rFonts w:cstheme="minorHAnsi"/>
          <w:i/>
          <w:iCs/>
          <w:szCs w:val="19"/>
          <w:highlight w:val="white"/>
        </w:rPr>
        <w:t>delay_</w:t>
      </w:r>
      <w:proofErr w:type="gramStart"/>
      <w:r w:rsidRPr="00C44B03">
        <w:rPr>
          <w:rFonts w:cstheme="minorHAnsi"/>
          <w:i/>
          <w:iCs/>
          <w:szCs w:val="19"/>
          <w:highlight w:val="white"/>
        </w:rPr>
        <w:t>ms</w:t>
      </w:r>
      <w:proofErr w:type="spellEnd"/>
      <w:r w:rsidRPr="00C44B03">
        <w:rPr>
          <w:rFonts w:cstheme="minorHAnsi"/>
          <w:szCs w:val="19"/>
          <w:highlight w:val="white"/>
        </w:rPr>
        <w:t>(</w:t>
      </w:r>
      <w:proofErr w:type="gramEnd"/>
      <w:r w:rsidRPr="00C44B03">
        <w:rPr>
          <w:rFonts w:cstheme="minorHAnsi"/>
          <w:szCs w:val="19"/>
          <w:highlight w:val="white"/>
        </w:rPr>
        <w:t>1000);</w:t>
      </w:r>
    </w:p>
    <w:p w14:paraId="7C2DF54D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szCs w:val="19"/>
          <w:highlight w:val="white"/>
        </w:rPr>
        <w:tab/>
        <w:t>PORTB ^= 1&lt;&lt;2; //Toggle Led</w:t>
      </w:r>
    </w:p>
    <w:p w14:paraId="0A288901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</w:r>
      <w:r w:rsidRPr="00C44B03">
        <w:rPr>
          <w:rFonts w:cstheme="minorHAnsi"/>
          <w:szCs w:val="19"/>
          <w:highlight w:val="white"/>
        </w:rPr>
        <w:tab/>
        <w:t>}</w:t>
      </w:r>
    </w:p>
    <w:p w14:paraId="501CB2EB" w14:textId="77777777" w:rsidR="00915858" w:rsidRPr="00C44B03" w:rsidRDefault="00915858" w:rsidP="00915858">
      <w:pPr>
        <w:autoSpaceDE w:val="0"/>
        <w:autoSpaceDN w:val="0"/>
        <w:adjustRightInd w:val="0"/>
        <w:spacing w:after="0" w:line="240" w:lineRule="auto"/>
        <w:rPr>
          <w:rFonts w:cstheme="minorHAnsi"/>
          <w:szCs w:val="19"/>
          <w:highlight w:val="white"/>
        </w:rPr>
      </w:pPr>
      <w:r w:rsidRPr="00C44B03">
        <w:rPr>
          <w:rFonts w:cstheme="minorHAnsi"/>
          <w:szCs w:val="19"/>
          <w:highlight w:val="white"/>
        </w:rPr>
        <w:tab/>
        <w:t>}</w:t>
      </w:r>
    </w:p>
    <w:p w14:paraId="03F5B6E7" w14:textId="7808CD1D" w:rsidR="00915858" w:rsidRPr="00C44B03" w:rsidRDefault="00915858" w:rsidP="00915858">
      <w:pPr>
        <w:pStyle w:val="NoSpacing"/>
        <w:rPr>
          <w:rFonts w:cstheme="minorHAnsi"/>
          <w:b/>
          <w:sz w:val="32"/>
        </w:rPr>
      </w:pPr>
      <w:r w:rsidRPr="00C44B03">
        <w:rPr>
          <w:rFonts w:cstheme="minorHAnsi"/>
          <w:szCs w:val="19"/>
          <w:highlight w:val="white"/>
        </w:rPr>
        <w:t>}</w:t>
      </w:r>
    </w:p>
    <w:p w14:paraId="298E6126" w14:textId="77777777" w:rsidR="00D14AD2" w:rsidRPr="00E27BDF" w:rsidRDefault="00D14AD2" w:rsidP="00D14AD2">
      <w:pPr>
        <w:pStyle w:val="NoSpacing"/>
        <w:rPr>
          <w:b/>
          <w:sz w:val="24"/>
        </w:rPr>
      </w:pPr>
    </w:p>
    <w:p w14:paraId="5FA5223D" w14:textId="23163B18" w:rsidR="00D14AD2" w:rsidRPr="00E27BDF" w:rsidRDefault="00D14AD2" w:rsidP="009F226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E27BDF">
        <w:rPr>
          <w:b/>
          <w:sz w:val="24"/>
        </w:rPr>
        <w:t>Task 3</w:t>
      </w:r>
    </w:p>
    <w:p w14:paraId="5998B256" w14:textId="7F19160D" w:rsidR="00D14AD2" w:rsidRPr="00E27BDF" w:rsidRDefault="00D14AD2" w:rsidP="00D14AD2">
      <w:pPr>
        <w:pStyle w:val="NoSpacing"/>
        <w:rPr>
          <w:b/>
          <w:sz w:val="24"/>
        </w:rPr>
      </w:pPr>
    </w:p>
    <w:p w14:paraId="5F0AC1FB" w14:textId="77777777" w:rsidR="002E356C" w:rsidRPr="00E27BDF" w:rsidRDefault="002E356C" w:rsidP="002E356C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Assembly Code</w:t>
      </w:r>
    </w:p>
    <w:p w14:paraId="3AC0AD6D" w14:textId="1DA4CC2B" w:rsidR="002E356C" w:rsidRPr="00E27BDF" w:rsidRDefault="002E356C" w:rsidP="002E356C">
      <w:pPr>
        <w:pStyle w:val="NoSpacing"/>
      </w:pPr>
    </w:p>
    <w:p w14:paraId="78AF8EC2" w14:textId="77777777" w:rsidR="00AC0893" w:rsidRPr="00E27BDF" w:rsidRDefault="00AC0893" w:rsidP="00AC0893">
      <w:pPr>
        <w:pStyle w:val="NoSpacing"/>
      </w:pPr>
      <w:r w:rsidRPr="00E27BDF">
        <w:t>; DA2_3.asm</w:t>
      </w:r>
    </w:p>
    <w:p w14:paraId="0204AF47" w14:textId="77777777" w:rsidR="00AC0893" w:rsidRPr="00E27BDF" w:rsidRDefault="00AC0893" w:rsidP="00AC0893">
      <w:pPr>
        <w:pStyle w:val="NoSpacing"/>
      </w:pPr>
      <w:r w:rsidRPr="00E27BDF">
        <w:t>;</w:t>
      </w:r>
    </w:p>
    <w:p w14:paraId="08C4E195" w14:textId="77777777" w:rsidR="00AC0893" w:rsidRPr="00E27BDF" w:rsidRDefault="00AC0893" w:rsidP="00AC0893">
      <w:pPr>
        <w:pStyle w:val="NoSpacing"/>
      </w:pPr>
      <w:r w:rsidRPr="00E27BDF">
        <w:t>; Created: 2/26/2018 1:22:46 PM</w:t>
      </w:r>
    </w:p>
    <w:p w14:paraId="040EB9BF" w14:textId="77777777" w:rsidR="00AC0893" w:rsidRPr="00E27BDF" w:rsidRDefault="00AC0893" w:rsidP="00AC0893">
      <w:pPr>
        <w:pStyle w:val="NoSpacing"/>
      </w:pPr>
      <w:r w:rsidRPr="00E27BDF">
        <w:t xml:space="preserve">; </w:t>
      </w:r>
      <w:proofErr w:type="gramStart"/>
      <w:r w:rsidRPr="00E27BDF">
        <w:t>Author :</w:t>
      </w:r>
      <w:proofErr w:type="gramEnd"/>
      <w:r w:rsidRPr="00E27BDF">
        <w:t xml:space="preserve"> trace</w:t>
      </w:r>
    </w:p>
    <w:p w14:paraId="43F889BA" w14:textId="77777777" w:rsidR="00AC0893" w:rsidRPr="00E27BDF" w:rsidRDefault="00AC0893" w:rsidP="00AC0893">
      <w:pPr>
        <w:pStyle w:val="NoSpacing"/>
      </w:pPr>
      <w:r w:rsidRPr="00E27BDF">
        <w:t>;</w:t>
      </w:r>
    </w:p>
    <w:p w14:paraId="30C87BBE" w14:textId="77777777" w:rsidR="00AC0893" w:rsidRPr="00E27BDF" w:rsidRDefault="00AC0893" w:rsidP="00AC0893">
      <w:pPr>
        <w:pStyle w:val="NoSpacing"/>
      </w:pPr>
    </w:p>
    <w:p w14:paraId="063A5E77" w14:textId="77777777" w:rsidR="003C6FAA" w:rsidRPr="00E27BDF" w:rsidRDefault="003C6FAA" w:rsidP="003C6FAA">
      <w:pPr>
        <w:pStyle w:val="NoSpacing"/>
      </w:pPr>
      <w:r w:rsidRPr="00E27BDF">
        <w:t>;0.5 Second Period with 50% DC</w:t>
      </w:r>
    </w:p>
    <w:p w14:paraId="0846B3BB" w14:textId="77777777" w:rsidR="003C6FAA" w:rsidRPr="00E27BDF" w:rsidRDefault="003C6FAA" w:rsidP="003C6FAA">
      <w:pPr>
        <w:pStyle w:val="NoSpacing"/>
      </w:pPr>
      <w:r w:rsidRPr="00E27BDF">
        <w:t>RESET:</w:t>
      </w:r>
    </w:p>
    <w:p w14:paraId="1B69BEC3" w14:textId="77777777" w:rsidR="003C6FAA" w:rsidRPr="00E27BDF" w:rsidRDefault="003C6FAA" w:rsidP="003C6FAA">
      <w:pPr>
        <w:pStyle w:val="NoSpacing"/>
      </w:pPr>
      <w:r w:rsidRPr="00E27BDF">
        <w:tab/>
        <w:t xml:space="preserve">SBI DDRB, </w:t>
      </w:r>
      <w:proofErr w:type="gramStart"/>
      <w:r w:rsidRPr="00E27BDF">
        <w:t>2 ;PB</w:t>
      </w:r>
      <w:proofErr w:type="gramEnd"/>
      <w:r w:rsidRPr="00E27BDF">
        <w:t>2 is output</w:t>
      </w:r>
    </w:p>
    <w:p w14:paraId="42C810A9" w14:textId="77777777" w:rsidR="003C6FAA" w:rsidRPr="00E27BDF" w:rsidRDefault="003C6FAA" w:rsidP="003C6FAA">
      <w:pPr>
        <w:pStyle w:val="NoSpacing"/>
      </w:pPr>
      <w:r w:rsidRPr="00E27BDF">
        <w:tab/>
        <w:t>LDI R16, 0</w:t>
      </w:r>
      <w:proofErr w:type="gramStart"/>
      <w:r w:rsidRPr="00E27BDF">
        <w:tab/>
        <w:t>;R</w:t>
      </w:r>
      <w:proofErr w:type="gramEnd"/>
      <w:r w:rsidRPr="00E27BDF">
        <w:t>16 = 0</w:t>
      </w:r>
    </w:p>
    <w:p w14:paraId="10340AB9" w14:textId="77777777" w:rsidR="003C6FAA" w:rsidRPr="00E27BDF" w:rsidRDefault="003C6FAA" w:rsidP="003C6FAA">
      <w:pPr>
        <w:pStyle w:val="NoSpacing"/>
      </w:pPr>
      <w:r w:rsidRPr="00E27BDF">
        <w:tab/>
        <w:t>OUT PORTB, R16</w:t>
      </w:r>
      <w:proofErr w:type="gramStart"/>
      <w:r w:rsidRPr="00E27BDF">
        <w:tab/>
        <w:t>;output</w:t>
      </w:r>
      <w:proofErr w:type="gramEnd"/>
      <w:r w:rsidRPr="00E27BDF">
        <w:t xml:space="preserve"> Port B</w:t>
      </w:r>
    </w:p>
    <w:p w14:paraId="378C2131" w14:textId="77777777" w:rsidR="003C6FAA" w:rsidRPr="00E27BDF" w:rsidRDefault="003C6FAA" w:rsidP="003C6FAA">
      <w:pPr>
        <w:pStyle w:val="NoSpacing"/>
      </w:pPr>
      <w:r w:rsidRPr="00E27BDF">
        <w:tab/>
        <w:t>LDI R17, 0x04</w:t>
      </w:r>
      <w:r w:rsidRPr="00E27BDF">
        <w:tab/>
        <w:t>;3rd bit = 1</w:t>
      </w:r>
    </w:p>
    <w:p w14:paraId="15E2214E" w14:textId="77777777" w:rsidR="003C6FAA" w:rsidRPr="00E27BDF" w:rsidRDefault="003C6FAA" w:rsidP="003C6FAA">
      <w:pPr>
        <w:pStyle w:val="NoSpacing"/>
      </w:pPr>
      <w:r w:rsidRPr="00E27BDF">
        <w:tab/>
        <w:t>LDI R18, 15</w:t>
      </w:r>
      <w:r w:rsidRPr="00E27BDF">
        <w:tab/>
      </w:r>
      <w:proofErr w:type="gramStart"/>
      <w:r w:rsidRPr="00E27BDF">
        <w:tab/>
        <w:t>;loop</w:t>
      </w:r>
      <w:proofErr w:type="gramEnd"/>
      <w:r w:rsidRPr="00E27BDF">
        <w:t xml:space="preserve"> initialization for .5 sec</w:t>
      </w:r>
    </w:p>
    <w:p w14:paraId="1F247246" w14:textId="77777777" w:rsidR="003C6FAA" w:rsidRPr="00E27BDF" w:rsidRDefault="003C6FAA" w:rsidP="003C6FAA">
      <w:pPr>
        <w:pStyle w:val="NoSpacing"/>
      </w:pPr>
      <w:r w:rsidRPr="00E27BDF">
        <w:t>START:</w:t>
      </w:r>
    </w:p>
    <w:p w14:paraId="54409F1A" w14:textId="77777777" w:rsidR="003C6FAA" w:rsidRPr="00E27BDF" w:rsidRDefault="003C6FAA" w:rsidP="003C6FAA">
      <w:pPr>
        <w:pStyle w:val="NoSpacing"/>
      </w:pPr>
      <w:r w:rsidRPr="00E27BDF">
        <w:tab/>
        <w:t>LDI R19, 0x0</w:t>
      </w:r>
      <w:r w:rsidRPr="00E27BDF">
        <w:tab/>
      </w:r>
      <w:proofErr w:type="gramStart"/>
      <w:r w:rsidRPr="00E27BDF">
        <w:tab/>
        <w:t>;R</w:t>
      </w:r>
      <w:proofErr w:type="gramEnd"/>
      <w:r w:rsidRPr="00E27BDF">
        <w:t>19 = 0</w:t>
      </w:r>
    </w:p>
    <w:p w14:paraId="4E2480B6" w14:textId="77777777" w:rsidR="003C6FAA" w:rsidRPr="00E27BDF" w:rsidRDefault="003C6FAA" w:rsidP="003C6FAA">
      <w:pPr>
        <w:pStyle w:val="NoSpacing"/>
      </w:pPr>
      <w:r w:rsidRPr="00E27BDF">
        <w:tab/>
        <w:t>OUT TCNT0, R19</w:t>
      </w:r>
      <w:proofErr w:type="gramStart"/>
      <w:r w:rsidRPr="00E27BDF">
        <w:tab/>
        <w:t>;Timer</w:t>
      </w:r>
      <w:proofErr w:type="gramEnd"/>
      <w:r w:rsidRPr="00E27BDF">
        <w:t>0 = 0</w:t>
      </w:r>
    </w:p>
    <w:p w14:paraId="696A9EE8" w14:textId="77777777" w:rsidR="003C6FAA" w:rsidRPr="00E27BDF" w:rsidRDefault="003C6FAA" w:rsidP="003C6FAA">
      <w:pPr>
        <w:pStyle w:val="NoSpacing"/>
      </w:pPr>
      <w:r w:rsidRPr="00E27BDF">
        <w:tab/>
        <w:t>OUT TCCR0A, R16</w:t>
      </w:r>
      <w:proofErr w:type="gramStart"/>
      <w:r w:rsidRPr="00E27BDF">
        <w:tab/>
        <w:t>;Timer</w:t>
      </w:r>
      <w:proofErr w:type="gramEnd"/>
      <w:r w:rsidRPr="00E27BDF">
        <w:t>0 = normal</w:t>
      </w:r>
    </w:p>
    <w:p w14:paraId="3A5F0D7D" w14:textId="77777777" w:rsidR="003C6FAA" w:rsidRPr="00E27BDF" w:rsidRDefault="003C6FAA" w:rsidP="003C6FAA">
      <w:pPr>
        <w:pStyle w:val="NoSpacing"/>
      </w:pPr>
      <w:r w:rsidRPr="00E27BDF">
        <w:tab/>
        <w:t>LDI R20, (1 &lt;&lt; CS00) | (1 &lt;&lt; CS02)</w:t>
      </w:r>
      <w:r w:rsidRPr="00E27BDF">
        <w:tab/>
      </w:r>
    </w:p>
    <w:p w14:paraId="6B953AC4" w14:textId="77777777" w:rsidR="003C6FAA" w:rsidRPr="00E27BDF" w:rsidRDefault="003C6FAA" w:rsidP="003C6FAA">
      <w:pPr>
        <w:pStyle w:val="NoSpacing"/>
      </w:pPr>
      <w:r w:rsidRPr="00E27BDF">
        <w:tab/>
        <w:t>OUT TCCR0B, R20</w:t>
      </w:r>
      <w:proofErr w:type="gramStart"/>
      <w:r w:rsidRPr="00E27BDF">
        <w:tab/>
        <w:t>;Enable</w:t>
      </w:r>
      <w:proofErr w:type="gramEnd"/>
      <w:r w:rsidRPr="00E27BDF">
        <w:t xml:space="preserve"> Timer0 and set </w:t>
      </w:r>
      <w:proofErr w:type="spellStart"/>
      <w:r w:rsidRPr="00E27BDF">
        <w:t>prescalar</w:t>
      </w:r>
      <w:proofErr w:type="spellEnd"/>
      <w:r w:rsidRPr="00E27BDF">
        <w:t xml:space="preserve"> = 1024</w:t>
      </w:r>
    </w:p>
    <w:p w14:paraId="56FC608C" w14:textId="77777777" w:rsidR="003C6FAA" w:rsidRPr="00E27BDF" w:rsidRDefault="003C6FAA" w:rsidP="003C6FAA">
      <w:pPr>
        <w:pStyle w:val="NoSpacing"/>
      </w:pPr>
      <w:r w:rsidRPr="00E27BDF">
        <w:t>LOOP:</w:t>
      </w:r>
    </w:p>
    <w:p w14:paraId="2B10B1B4" w14:textId="77777777" w:rsidR="003C6FAA" w:rsidRPr="00E27BDF" w:rsidRDefault="003C6FAA" w:rsidP="003C6FAA">
      <w:pPr>
        <w:pStyle w:val="NoSpacing"/>
      </w:pPr>
      <w:r w:rsidRPr="00E27BDF">
        <w:tab/>
        <w:t>IN</w:t>
      </w:r>
      <w:r w:rsidRPr="00E27BDF">
        <w:tab/>
        <w:t>R21, TIFR0</w:t>
      </w:r>
      <w:proofErr w:type="gramStart"/>
      <w:r w:rsidRPr="00E27BDF">
        <w:tab/>
        <w:t>;Check</w:t>
      </w:r>
      <w:proofErr w:type="gramEnd"/>
      <w:r w:rsidRPr="00E27BDF">
        <w:t xml:space="preserve"> Timer0 flag register</w:t>
      </w:r>
    </w:p>
    <w:p w14:paraId="3A7E0DDF" w14:textId="77777777" w:rsidR="003C6FAA" w:rsidRPr="00E27BDF" w:rsidRDefault="003C6FAA" w:rsidP="003C6FAA">
      <w:pPr>
        <w:pStyle w:val="NoSpacing"/>
      </w:pPr>
      <w:r w:rsidRPr="00E27BDF">
        <w:lastRenderedPageBreak/>
        <w:tab/>
        <w:t>SBRS R21, 0</w:t>
      </w:r>
      <w:proofErr w:type="gramStart"/>
      <w:r w:rsidRPr="00E27BDF">
        <w:tab/>
        <w:t>;if</w:t>
      </w:r>
      <w:proofErr w:type="gramEnd"/>
      <w:r w:rsidRPr="00E27BDF">
        <w:t xml:space="preserve"> overflow, </w:t>
      </w:r>
      <w:proofErr w:type="spellStart"/>
      <w:r w:rsidRPr="00E27BDF">
        <w:t>dont</w:t>
      </w:r>
      <w:proofErr w:type="spellEnd"/>
      <w:r w:rsidRPr="00E27BDF">
        <w:t xml:space="preserve"> </w:t>
      </w:r>
      <w:proofErr w:type="spellStart"/>
      <w:r w:rsidRPr="00E27BDF">
        <w:t>jmp</w:t>
      </w:r>
      <w:proofErr w:type="spellEnd"/>
    </w:p>
    <w:p w14:paraId="10E708CB" w14:textId="77777777" w:rsidR="003C6FAA" w:rsidRPr="00E27BDF" w:rsidRDefault="003C6FAA" w:rsidP="003C6FAA">
      <w:pPr>
        <w:pStyle w:val="NoSpacing"/>
      </w:pPr>
      <w:r w:rsidRPr="00E27BDF">
        <w:tab/>
        <w:t>RJMP LOOP</w:t>
      </w:r>
    </w:p>
    <w:p w14:paraId="0A4912FD" w14:textId="77777777" w:rsidR="003C6FAA" w:rsidRPr="00E27BDF" w:rsidRDefault="003C6FAA" w:rsidP="003C6FAA">
      <w:pPr>
        <w:pStyle w:val="NoSpacing"/>
      </w:pPr>
      <w:r w:rsidRPr="00E27BDF">
        <w:tab/>
        <w:t>LDI R21, 0x0</w:t>
      </w:r>
      <w:r w:rsidRPr="00E27BDF">
        <w:tab/>
      </w:r>
      <w:proofErr w:type="gramStart"/>
      <w:r w:rsidRPr="00E27BDF">
        <w:tab/>
        <w:t>;R</w:t>
      </w:r>
      <w:proofErr w:type="gramEnd"/>
      <w:r w:rsidRPr="00E27BDF">
        <w:t>21 = 0</w:t>
      </w:r>
    </w:p>
    <w:p w14:paraId="306A3313" w14:textId="77777777" w:rsidR="003C6FAA" w:rsidRPr="00E27BDF" w:rsidRDefault="003C6FAA" w:rsidP="003C6FAA">
      <w:pPr>
        <w:pStyle w:val="NoSpacing"/>
      </w:pPr>
      <w:r w:rsidRPr="00E27BDF">
        <w:tab/>
        <w:t>OUT TCCR0B, R21</w:t>
      </w:r>
      <w:proofErr w:type="gramStart"/>
      <w:r w:rsidRPr="00E27BDF">
        <w:tab/>
        <w:t>;Stop</w:t>
      </w:r>
      <w:proofErr w:type="gramEnd"/>
      <w:r w:rsidRPr="00E27BDF">
        <w:t xml:space="preserve"> Timer0</w:t>
      </w:r>
    </w:p>
    <w:p w14:paraId="75363E75" w14:textId="77777777" w:rsidR="003C6FAA" w:rsidRPr="00E27BDF" w:rsidRDefault="003C6FAA" w:rsidP="003C6FAA">
      <w:pPr>
        <w:pStyle w:val="NoSpacing"/>
      </w:pPr>
      <w:r w:rsidRPr="00E27BDF">
        <w:tab/>
        <w:t xml:space="preserve">LDI R21, (1 &lt;&lt; TOV0) </w:t>
      </w:r>
    </w:p>
    <w:p w14:paraId="3D07178C" w14:textId="77777777" w:rsidR="003C6FAA" w:rsidRPr="00E27BDF" w:rsidRDefault="003C6FAA" w:rsidP="003C6FAA">
      <w:pPr>
        <w:pStyle w:val="NoSpacing"/>
      </w:pPr>
      <w:r w:rsidRPr="00E27BDF">
        <w:tab/>
        <w:t>OUT TIFR0, R21</w:t>
      </w:r>
      <w:proofErr w:type="gramStart"/>
      <w:r w:rsidRPr="00E27BDF">
        <w:tab/>
        <w:t>;Clear</w:t>
      </w:r>
      <w:proofErr w:type="gramEnd"/>
      <w:r w:rsidRPr="00E27BDF">
        <w:t xml:space="preserve"> overflow flag</w:t>
      </w:r>
    </w:p>
    <w:p w14:paraId="541F383D" w14:textId="77777777" w:rsidR="003C6FAA" w:rsidRPr="00E27BDF" w:rsidRDefault="003C6FAA" w:rsidP="003C6FAA">
      <w:pPr>
        <w:pStyle w:val="NoSpacing"/>
      </w:pPr>
      <w:r w:rsidRPr="00E27BDF">
        <w:tab/>
        <w:t>DEC R18</w:t>
      </w:r>
      <w:r w:rsidRPr="00E27BDF">
        <w:tab/>
        <w:t>; R21 = R21 - 1</w:t>
      </w:r>
    </w:p>
    <w:p w14:paraId="4CBD68F5" w14:textId="77777777" w:rsidR="003C6FAA" w:rsidRPr="00E27BDF" w:rsidRDefault="003C6FAA" w:rsidP="003C6FAA">
      <w:pPr>
        <w:pStyle w:val="NoSpacing"/>
      </w:pPr>
      <w:r w:rsidRPr="00E27BDF">
        <w:tab/>
        <w:t>BRNE</w:t>
      </w:r>
      <w:r w:rsidRPr="00E27BDF">
        <w:tab/>
        <w:t xml:space="preserve"> START</w:t>
      </w:r>
    </w:p>
    <w:p w14:paraId="19704EF4" w14:textId="77777777" w:rsidR="003C6FAA" w:rsidRPr="00E27BDF" w:rsidRDefault="003C6FAA" w:rsidP="003C6FAA">
      <w:pPr>
        <w:pStyle w:val="NoSpacing"/>
      </w:pPr>
      <w:r w:rsidRPr="00E27BDF">
        <w:t>TOGGLE:</w:t>
      </w:r>
    </w:p>
    <w:p w14:paraId="0491B937" w14:textId="77777777" w:rsidR="003C6FAA" w:rsidRPr="00E27BDF" w:rsidRDefault="003C6FAA" w:rsidP="003C6FAA">
      <w:pPr>
        <w:pStyle w:val="NoSpacing"/>
      </w:pPr>
      <w:r w:rsidRPr="00E27BDF">
        <w:tab/>
        <w:t>EOR R16, R17</w:t>
      </w:r>
      <w:r w:rsidRPr="00E27BDF">
        <w:tab/>
      </w:r>
      <w:proofErr w:type="gramStart"/>
      <w:r w:rsidRPr="00E27BDF">
        <w:tab/>
        <w:t>;R</w:t>
      </w:r>
      <w:proofErr w:type="gramEnd"/>
      <w:r w:rsidRPr="00E27BDF">
        <w:t xml:space="preserve">16 </w:t>
      </w:r>
      <w:proofErr w:type="spellStart"/>
      <w:r w:rsidRPr="00E27BDF">
        <w:t>xor</w:t>
      </w:r>
      <w:proofErr w:type="spellEnd"/>
      <w:r w:rsidRPr="00E27BDF">
        <w:t xml:space="preserve"> R17</w:t>
      </w:r>
    </w:p>
    <w:p w14:paraId="657B2CE6" w14:textId="77777777" w:rsidR="003C6FAA" w:rsidRPr="00E27BDF" w:rsidRDefault="003C6FAA" w:rsidP="003C6FAA">
      <w:pPr>
        <w:pStyle w:val="NoSpacing"/>
      </w:pPr>
      <w:r w:rsidRPr="00E27BDF">
        <w:tab/>
        <w:t>OUT PORTB, R16</w:t>
      </w:r>
      <w:proofErr w:type="gramStart"/>
      <w:r w:rsidRPr="00E27BDF">
        <w:tab/>
        <w:t>;TOGGLE</w:t>
      </w:r>
      <w:proofErr w:type="gramEnd"/>
      <w:r w:rsidRPr="00E27BDF">
        <w:t xml:space="preserve"> PB2</w:t>
      </w:r>
    </w:p>
    <w:p w14:paraId="41765D0E" w14:textId="77777777" w:rsidR="003C6FAA" w:rsidRPr="00E27BDF" w:rsidRDefault="003C6FAA" w:rsidP="003C6FAA">
      <w:pPr>
        <w:pStyle w:val="NoSpacing"/>
      </w:pPr>
      <w:r w:rsidRPr="00E27BDF">
        <w:tab/>
        <w:t>LDI R18, 15</w:t>
      </w:r>
      <w:proofErr w:type="gramStart"/>
      <w:r w:rsidRPr="00E27BDF">
        <w:tab/>
        <w:t>;Reinitialize</w:t>
      </w:r>
      <w:proofErr w:type="gramEnd"/>
      <w:r w:rsidRPr="00E27BDF">
        <w:t xml:space="preserve"> loop</w:t>
      </w:r>
    </w:p>
    <w:p w14:paraId="0CC9FB7A" w14:textId="51B25553" w:rsidR="002E356C" w:rsidRPr="00E27BDF" w:rsidRDefault="003C6FAA" w:rsidP="003C6FAA">
      <w:pPr>
        <w:pStyle w:val="NoSpacing"/>
      </w:pPr>
      <w:r w:rsidRPr="00E27BDF">
        <w:tab/>
        <w:t>RJMP START</w:t>
      </w:r>
    </w:p>
    <w:p w14:paraId="4180211A" w14:textId="77777777" w:rsidR="003C6FAA" w:rsidRPr="00E27BDF" w:rsidRDefault="003C6FAA" w:rsidP="003C6FAA">
      <w:pPr>
        <w:pStyle w:val="NoSpacing"/>
        <w:rPr>
          <w:b/>
          <w:sz w:val="24"/>
        </w:rPr>
      </w:pPr>
    </w:p>
    <w:p w14:paraId="3BC138BC" w14:textId="0691828B" w:rsidR="002E356C" w:rsidRPr="00E27BDF" w:rsidRDefault="002E356C" w:rsidP="002E356C">
      <w:pPr>
        <w:pStyle w:val="NoSpacing"/>
        <w:rPr>
          <w:rFonts w:cstheme="minorHAnsi"/>
          <w:b/>
          <w:u w:val="single"/>
        </w:rPr>
      </w:pPr>
      <w:r w:rsidRPr="00E27BDF">
        <w:rPr>
          <w:rFonts w:cstheme="minorHAnsi"/>
          <w:b/>
          <w:u w:val="single"/>
        </w:rPr>
        <w:t>C Code</w:t>
      </w:r>
    </w:p>
    <w:p w14:paraId="1749C067" w14:textId="77777777" w:rsidR="00AC0893" w:rsidRPr="00E27BDF" w:rsidRDefault="00AC0893" w:rsidP="002E356C">
      <w:pPr>
        <w:pStyle w:val="NoSpacing"/>
        <w:rPr>
          <w:rFonts w:cstheme="minorHAnsi"/>
          <w:b/>
          <w:u w:val="single"/>
        </w:rPr>
      </w:pPr>
    </w:p>
    <w:p w14:paraId="043FBEF7" w14:textId="36F1E77D" w:rsidR="00AC0893" w:rsidRPr="00E27BDF" w:rsidRDefault="00205904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/</w:t>
      </w:r>
      <w:r w:rsidR="00AC0893" w:rsidRPr="00E27BDF">
        <w:rPr>
          <w:rFonts w:cstheme="minorHAnsi"/>
        </w:rPr>
        <w:t>* DA2_C.c</w:t>
      </w:r>
    </w:p>
    <w:p w14:paraId="1C8DCBBF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</w:t>
      </w:r>
    </w:p>
    <w:p w14:paraId="06CE12D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Created: 3/1/2018 11:19:22 AM</w:t>
      </w:r>
    </w:p>
    <w:p w14:paraId="2AB57B4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</w:t>
      </w:r>
      <w:proofErr w:type="gramStart"/>
      <w:r w:rsidRPr="00E27BDF">
        <w:rPr>
          <w:rFonts w:cstheme="minorHAnsi"/>
        </w:rPr>
        <w:t>Author :</w:t>
      </w:r>
      <w:proofErr w:type="gramEnd"/>
      <w:r w:rsidRPr="00E27BDF">
        <w:rPr>
          <w:rFonts w:cstheme="minorHAnsi"/>
        </w:rPr>
        <w:t xml:space="preserve"> trace</w:t>
      </w:r>
    </w:p>
    <w:p w14:paraId="0F471CFA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*/ </w:t>
      </w:r>
    </w:p>
    <w:p w14:paraId="362F4F8E" w14:textId="77777777" w:rsidR="00AC0893" w:rsidRPr="00E27BDF" w:rsidRDefault="00AC0893" w:rsidP="00AC0893">
      <w:pPr>
        <w:pStyle w:val="NoSpacing"/>
        <w:rPr>
          <w:rFonts w:cstheme="minorHAnsi"/>
        </w:rPr>
      </w:pPr>
    </w:p>
    <w:p w14:paraId="500BBEEB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#include &lt;</w:t>
      </w:r>
      <w:proofErr w:type="spellStart"/>
      <w:r w:rsidRPr="00E27BDF">
        <w:rPr>
          <w:rFonts w:cstheme="minorHAnsi"/>
        </w:rPr>
        <w:t>avr</w:t>
      </w:r>
      <w:proofErr w:type="spellEnd"/>
      <w:r w:rsidRPr="00E27BDF">
        <w:rPr>
          <w:rFonts w:cstheme="minorHAnsi"/>
        </w:rPr>
        <w:t>/</w:t>
      </w:r>
      <w:proofErr w:type="spellStart"/>
      <w:r w:rsidRPr="00E27BDF">
        <w:rPr>
          <w:rFonts w:cstheme="minorHAnsi"/>
        </w:rPr>
        <w:t>io.h</w:t>
      </w:r>
      <w:proofErr w:type="spellEnd"/>
      <w:r w:rsidRPr="00E27BDF">
        <w:rPr>
          <w:rFonts w:cstheme="minorHAnsi"/>
        </w:rPr>
        <w:t>&gt;</w:t>
      </w:r>
    </w:p>
    <w:p w14:paraId="6DA83062" w14:textId="77777777" w:rsidR="00AC0893" w:rsidRPr="00E27BDF" w:rsidRDefault="00AC0893" w:rsidP="00AC0893">
      <w:pPr>
        <w:pStyle w:val="NoSpacing"/>
        <w:rPr>
          <w:rFonts w:cstheme="minorHAnsi"/>
        </w:rPr>
      </w:pPr>
    </w:p>
    <w:p w14:paraId="685518D5" w14:textId="77777777" w:rsidR="00AC0893" w:rsidRPr="00E27BDF" w:rsidRDefault="00AC0893" w:rsidP="00AC0893">
      <w:pPr>
        <w:pStyle w:val="NoSpacing"/>
        <w:rPr>
          <w:rFonts w:cstheme="minorHAnsi"/>
        </w:rPr>
      </w:pP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main(void)</w:t>
      </w:r>
    </w:p>
    <w:p w14:paraId="23A69FB0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{</w:t>
      </w:r>
    </w:p>
    <w:p w14:paraId="4A48E386" w14:textId="2C50A09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unsigned </w:t>
      </w: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</w:t>
      </w:r>
      <w:proofErr w:type="spellStart"/>
      <w:r w:rsidR="009B54AC"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>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variable for the loop below</w:t>
      </w:r>
    </w:p>
    <w:p w14:paraId="694D7B8C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5C898AF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DDRB = (1&lt;&lt;2);</w:t>
      </w:r>
      <w:r w:rsidRPr="00E27BDF">
        <w:rPr>
          <w:rFonts w:cstheme="minorHAnsi"/>
        </w:rPr>
        <w:tab/>
        <w:t>// set PB2</w:t>
      </w:r>
    </w:p>
    <w:p w14:paraId="23A50F28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PORTB 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initialize PORTB to 0</w:t>
      </w:r>
    </w:p>
    <w:p w14:paraId="0E433AD1" w14:textId="77777777" w:rsidR="00AC0893" w:rsidRPr="00E27BDF" w:rsidRDefault="00AC0893" w:rsidP="00AC0893">
      <w:pPr>
        <w:pStyle w:val="NoSpacing"/>
        <w:rPr>
          <w:rFonts w:cstheme="minorHAnsi"/>
        </w:rPr>
      </w:pPr>
    </w:p>
    <w:p w14:paraId="443409C4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1B6773A1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// initialize timer0 with no </w:t>
      </w:r>
      <w:proofErr w:type="spellStart"/>
      <w:r w:rsidRPr="00E27BDF">
        <w:rPr>
          <w:rFonts w:cstheme="minorHAnsi"/>
        </w:rPr>
        <w:t>prescalar</w:t>
      </w:r>
      <w:proofErr w:type="spellEnd"/>
      <w:r w:rsidRPr="00E27BDF">
        <w:rPr>
          <w:rFonts w:cstheme="minorHAnsi"/>
        </w:rPr>
        <w:t xml:space="preserve"> and normal mode</w:t>
      </w:r>
    </w:p>
    <w:p w14:paraId="6ACBAFA4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TCCR0A = 0;</w:t>
      </w:r>
    </w:p>
    <w:p w14:paraId="231E23B6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TCCR0B = 1;</w:t>
      </w:r>
    </w:p>
    <w:p w14:paraId="564CBDC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TCNT0 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initialize Timer0 = 0</w:t>
      </w:r>
    </w:p>
    <w:p w14:paraId="59197221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403C38F9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while (</w:t>
      </w:r>
      <w:proofErr w:type="gramStart"/>
      <w:r w:rsidRPr="00E27BDF">
        <w:rPr>
          <w:rFonts w:cstheme="minorHAnsi"/>
        </w:rPr>
        <w:t>1){</w:t>
      </w:r>
      <w:proofErr w:type="gramEnd"/>
    </w:p>
    <w:p w14:paraId="61629241" w14:textId="3A551D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for(</w:t>
      </w:r>
      <w:proofErr w:type="spellStart"/>
      <w:proofErr w:type="gramEnd"/>
      <w:r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 xml:space="preserve">=0; </w:t>
      </w:r>
      <w:proofErr w:type="spellStart"/>
      <w:r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>&lt;</w:t>
      </w:r>
      <w:r w:rsidR="00446F16" w:rsidRPr="00E27BDF">
        <w:rPr>
          <w:rFonts w:cstheme="minorHAnsi"/>
        </w:rPr>
        <w:t>15624</w:t>
      </w:r>
      <w:r w:rsidRPr="00E27BDF">
        <w:rPr>
          <w:rFonts w:cstheme="minorHAnsi"/>
        </w:rPr>
        <w:t xml:space="preserve">; </w:t>
      </w:r>
      <w:proofErr w:type="spellStart"/>
      <w:r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>++){</w:t>
      </w:r>
    </w:p>
    <w:p w14:paraId="1D91B3BD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while(</w:t>
      </w:r>
      <w:proofErr w:type="gramEnd"/>
      <w:r w:rsidRPr="00E27BDF">
        <w:rPr>
          <w:rFonts w:cstheme="minorHAnsi"/>
        </w:rPr>
        <w:t>(TIFR0 &amp; (1&lt;&lt;0)) == 0) ;</w:t>
      </w:r>
      <w:r w:rsidRPr="00E27BDF">
        <w:rPr>
          <w:rFonts w:cstheme="minorHAnsi"/>
        </w:rPr>
        <w:tab/>
        <w:t>// wait until overflow flag is set</w:t>
      </w:r>
    </w:p>
    <w:p w14:paraId="79A91141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TIFR0 |= 1;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clear overflow flag</w:t>
      </w:r>
    </w:p>
    <w:p w14:paraId="6607E246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}</w:t>
      </w:r>
    </w:p>
    <w:p w14:paraId="5780746A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PORTB ^= (1&lt;&lt;2);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toggle PB2</w:t>
      </w:r>
    </w:p>
    <w:p w14:paraId="75FEF04E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}</w:t>
      </w:r>
    </w:p>
    <w:p w14:paraId="006FE0AB" w14:textId="5055CC75" w:rsidR="002E356C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}</w:t>
      </w:r>
    </w:p>
    <w:p w14:paraId="4445D5C3" w14:textId="734B5F4C" w:rsidR="00B95082" w:rsidRDefault="00B95082" w:rsidP="00D14AD2">
      <w:pPr>
        <w:pStyle w:val="NoSpacing"/>
        <w:rPr>
          <w:rFonts w:cstheme="minorHAnsi"/>
          <w:b/>
        </w:rPr>
      </w:pPr>
    </w:p>
    <w:p w14:paraId="2D93CEC3" w14:textId="77777777" w:rsidR="00C63B6A" w:rsidRPr="00E27BDF" w:rsidRDefault="00C63B6A" w:rsidP="00D14AD2">
      <w:pPr>
        <w:pStyle w:val="NoSpacing"/>
        <w:rPr>
          <w:rFonts w:cstheme="minorHAnsi"/>
          <w:b/>
        </w:rPr>
      </w:pPr>
    </w:p>
    <w:p w14:paraId="28AB6658" w14:textId="77777777" w:rsidR="00D14AD2" w:rsidRPr="00E27BDF" w:rsidRDefault="00D14AD2" w:rsidP="00D14AD2">
      <w:pPr>
        <w:pStyle w:val="NoSpacing"/>
        <w:rPr>
          <w:rFonts w:cstheme="minorHAnsi"/>
          <w:b/>
        </w:rPr>
      </w:pPr>
    </w:p>
    <w:p w14:paraId="519FADBF" w14:textId="75275B31" w:rsidR="002E356C" w:rsidRPr="00E27BDF" w:rsidRDefault="00B95082" w:rsidP="002E356C">
      <w:pPr>
        <w:pStyle w:val="NoSpacing"/>
        <w:numPr>
          <w:ilvl w:val="0"/>
          <w:numId w:val="1"/>
        </w:numPr>
        <w:ind w:left="0" w:firstLine="0"/>
        <w:rPr>
          <w:rFonts w:cstheme="minorHAnsi"/>
          <w:b/>
        </w:rPr>
      </w:pPr>
      <w:r w:rsidRPr="00E27BDF">
        <w:rPr>
          <w:rFonts w:cstheme="minorHAnsi"/>
          <w:b/>
        </w:rPr>
        <w:lastRenderedPageBreak/>
        <w:t>Task 4</w:t>
      </w:r>
    </w:p>
    <w:p w14:paraId="4467EB2B" w14:textId="61B59E65" w:rsidR="00D14AD2" w:rsidRPr="00E27BDF" w:rsidRDefault="00D14AD2" w:rsidP="00D14AD2">
      <w:pPr>
        <w:pStyle w:val="NoSpacing"/>
        <w:rPr>
          <w:rFonts w:cstheme="minorHAnsi"/>
          <w:b/>
        </w:rPr>
      </w:pPr>
    </w:p>
    <w:p w14:paraId="16471586" w14:textId="77777777" w:rsidR="002E356C" w:rsidRPr="00E27BDF" w:rsidRDefault="002E356C" w:rsidP="002E356C">
      <w:pPr>
        <w:pStyle w:val="NoSpacing"/>
        <w:rPr>
          <w:rFonts w:cstheme="minorHAnsi"/>
          <w:b/>
          <w:u w:val="single"/>
        </w:rPr>
      </w:pPr>
      <w:r w:rsidRPr="00E27BDF">
        <w:rPr>
          <w:rFonts w:cstheme="minorHAnsi"/>
          <w:b/>
          <w:u w:val="single"/>
        </w:rPr>
        <w:t>Assembly Code</w:t>
      </w:r>
    </w:p>
    <w:p w14:paraId="40117572" w14:textId="32FC6C56" w:rsidR="002E356C" w:rsidRPr="00E27BDF" w:rsidRDefault="002E356C" w:rsidP="002E356C">
      <w:pPr>
        <w:pStyle w:val="NoSpacing"/>
        <w:rPr>
          <w:rFonts w:cstheme="minorHAnsi"/>
        </w:rPr>
      </w:pPr>
    </w:p>
    <w:p w14:paraId="27CEE24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 DA2_4.asm</w:t>
      </w:r>
    </w:p>
    <w:p w14:paraId="46CCA02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</w:t>
      </w:r>
    </w:p>
    <w:p w14:paraId="3327EB0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 Created: 3/6/2018 10:45:18 AM</w:t>
      </w:r>
    </w:p>
    <w:p w14:paraId="1D6F571D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; </w:t>
      </w:r>
      <w:proofErr w:type="gramStart"/>
      <w:r w:rsidRPr="00E27BDF">
        <w:rPr>
          <w:rFonts w:cstheme="minorHAnsi"/>
        </w:rPr>
        <w:t>Author :</w:t>
      </w:r>
      <w:proofErr w:type="gramEnd"/>
      <w:r w:rsidRPr="00E27BDF">
        <w:rPr>
          <w:rFonts w:cstheme="minorHAnsi"/>
        </w:rPr>
        <w:t xml:space="preserve"> trace</w:t>
      </w:r>
    </w:p>
    <w:p w14:paraId="536DAD8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</w:t>
      </w:r>
    </w:p>
    <w:p w14:paraId="31A70483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6F64E1B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.org 0</w:t>
      </w:r>
    </w:p>
    <w:p w14:paraId="0C34184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proofErr w:type="gramStart"/>
      <w:r w:rsidRPr="00E27BDF">
        <w:rPr>
          <w:rFonts w:cstheme="minorHAnsi"/>
        </w:rPr>
        <w:t>jmp</w:t>
      </w:r>
      <w:proofErr w:type="spellEnd"/>
      <w:r w:rsidRPr="00E27BDF">
        <w:rPr>
          <w:rFonts w:cstheme="minorHAnsi"/>
        </w:rPr>
        <w:t xml:space="preserve">  START</w:t>
      </w:r>
      <w:proofErr w:type="gramEnd"/>
    </w:p>
    <w:p w14:paraId="45950E5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.org 0x20</w:t>
      </w:r>
    </w:p>
    <w:p w14:paraId="0253638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proofErr w:type="gramStart"/>
      <w:r w:rsidRPr="00E27BDF">
        <w:rPr>
          <w:rFonts w:cstheme="minorHAnsi"/>
        </w:rPr>
        <w:t>jmp</w:t>
      </w:r>
      <w:proofErr w:type="spellEnd"/>
      <w:r w:rsidRPr="00E27BDF">
        <w:rPr>
          <w:rFonts w:cstheme="minorHAnsi"/>
        </w:rPr>
        <w:t xml:space="preserve">  TIM</w:t>
      </w:r>
      <w:proofErr w:type="gramEnd"/>
      <w:r w:rsidRPr="00E27BDF">
        <w:rPr>
          <w:rFonts w:cstheme="minorHAnsi"/>
        </w:rPr>
        <w:t>0_OVF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 Timer0 overflow interrupt vector</w:t>
      </w:r>
    </w:p>
    <w:p w14:paraId="541D7EDE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0A98E22C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START:</w:t>
      </w:r>
    </w:p>
    <w:p w14:paraId="26295C1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; Toggle PORTB.2 every .5 second</w:t>
      </w:r>
    </w:p>
    <w:p w14:paraId="1BBEE1B5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SBI</w:t>
      </w:r>
      <w:r w:rsidRPr="00E27BDF">
        <w:rPr>
          <w:rFonts w:cstheme="minorHAnsi"/>
        </w:rPr>
        <w:tab/>
        <w:t xml:space="preserve"> DDRB,2</w:t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;PB</w:t>
      </w:r>
      <w:proofErr w:type="gramEnd"/>
      <w:r w:rsidRPr="00E27BDF">
        <w:rPr>
          <w:rFonts w:cstheme="minorHAnsi"/>
        </w:rPr>
        <w:t>.2 as an output</w:t>
      </w:r>
    </w:p>
    <w:p w14:paraId="04E5A03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R18,0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;PB</w:t>
      </w:r>
      <w:proofErr w:type="gramEnd"/>
      <w:r w:rsidRPr="00E27BDF">
        <w:rPr>
          <w:rFonts w:cstheme="minorHAnsi"/>
        </w:rPr>
        <w:t>.2 = 0</w:t>
      </w:r>
    </w:p>
    <w:p w14:paraId="783F3D8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</w:t>
      </w:r>
      <w:proofErr w:type="gramStart"/>
      <w:r w:rsidRPr="00E27BDF">
        <w:rPr>
          <w:rFonts w:cstheme="minorHAnsi"/>
        </w:rPr>
        <w:t>PORTB,R</w:t>
      </w:r>
      <w:proofErr w:type="gramEnd"/>
      <w:r w:rsidRPr="00E27BDF">
        <w:rPr>
          <w:rFonts w:cstheme="minorHAnsi"/>
        </w:rPr>
        <w:t>18</w:t>
      </w:r>
      <w:r w:rsidRPr="00E27BDF">
        <w:rPr>
          <w:rFonts w:cstheme="minorHAnsi"/>
        </w:rPr>
        <w:tab/>
      </w:r>
    </w:p>
    <w:p w14:paraId="2D2974E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R16,0x04</w:t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;R</w:t>
      </w:r>
      <w:proofErr w:type="gramEnd"/>
      <w:r w:rsidRPr="00E27BDF">
        <w:rPr>
          <w:rFonts w:cstheme="minorHAnsi"/>
        </w:rPr>
        <w:t>16 = 0x04: bit 2 = 1</w:t>
      </w:r>
    </w:p>
    <w:p w14:paraId="2A76E01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LDI  R</w:t>
      </w:r>
      <w:proofErr w:type="gramEnd"/>
      <w:r w:rsidRPr="00E27BDF">
        <w:rPr>
          <w:rFonts w:cstheme="minorHAnsi"/>
        </w:rPr>
        <w:t>21, 15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;initialize loop count to 30</w:t>
      </w:r>
    </w:p>
    <w:p w14:paraId="2D7FBD3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Begin:</w:t>
      </w:r>
    </w:p>
    <w:p w14:paraId="188A4E7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R19, 0x0</w:t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;load</w:t>
      </w:r>
      <w:proofErr w:type="gramEnd"/>
      <w:r w:rsidRPr="00E27BDF">
        <w:rPr>
          <w:rFonts w:cstheme="minorHAnsi"/>
        </w:rPr>
        <w:t xml:space="preserve"> Timer0 = 0</w:t>
      </w:r>
    </w:p>
    <w:p w14:paraId="0CF18F5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TCNT</w:t>
      </w:r>
      <w:proofErr w:type="gramStart"/>
      <w:r w:rsidRPr="00E27BDF">
        <w:rPr>
          <w:rFonts w:cstheme="minorHAnsi"/>
        </w:rPr>
        <w:t>0,R</w:t>
      </w:r>
      <w:proofErr w:type="gramEnd"/>
      <w:r w:rsidRPr="00E27BDF">
        <w:rPr>
          <w:rFonts w:cstheme="minorHAnsi"/>
        </w:rPr>
        <w:t>19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</w:p>
    <w:p w14:paraId="2A13C69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</w:t>
      </w: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</w:t>
      </w:r>
      <w:proofErr w:type="gramStart"/>
      <w:r w:rsidRPr="00E27BDF">
        <w:rPr>
          <w:rFonts w:cstheme="minorHAnsi"/>
        </w:rPr>
        <w:t>A,R</w:t>
      </w:r>
      <w:proofErr w:type="gramEnd"/>
      <w:r w:rsidRPr="00E27BDF">
        <w:rPr>
          <w:rFonts w:cstheme="minorHAnsi"/>
        </w:rPr>
        <w:t xml:space="preserve">18 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;Timer0: normal mode, internal clock</w:t>
      </w:r>
    </w:p>
    <w:p w14:paraId="53B6FA4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</w:t>
      </w:r>
      <w:proofErr w:type="gramStart"/>
      <w:r w:rsidRPr="00E27BDF">
        <w:rPr>
          <w:rFonts w:cstheme="minorHAnsi"/>
        </w:rPr>
        <w:t>17,(</w:t>
      </w:r>
      <w:proofErr w:type="gramEnd"/>
      <w:r w:rsidRPr="00E27BDF">
        <w:rPr>
          <w:rFonts w:cstheme="minorHAnsi"/>
        </w:rPr>
        <w:t xml:space="preserve">1&lt;&lt;CS00) | (1&lt;&lt;CS02) ;Timer0: enabled, </w:t>
      </w:r>
      <w:proofErr w:type="spellStart"/>
      <w:r w:rsidRPr="00E27BDF">
        <w:rPr>
          <w:rFonts w:cstheme="minorHAnsi"/>
        </w:rPr>
        <w:t>prescalar</w:t>
      </w:r>
      <w:proofErr w:type="spellEnd"/>
      <w:r w:rsidRPr="00E27BDF">
        <w:rPr>
          <w:rFonts w:cstheme="minorHAnsi"/>
        </w:rPr>
        <w:t xml:space="preserve"> = 1024</w:t>
      </w:r>
    </w:p>
    <w:p w14:paraId="2DAC6B0F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TCCR0B, R17</w:t>
      </w:r>
    </w:p>
    <w:p w14:paraId="4A93DC31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2573110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;enable</w:t>
      </w:r>
      <w:proofErr w:type="gramEnd"/>
      <w:r w:rsidRPr="00E27BDF">
        <w:rPr>
          <w:rFonts w:cstheme="minorHAnsi"/>
        </w:rPr>
        <w:t xml:space="preserve"> interrupts</w:t>
      </w:r>
    </w:p>
    <w:p w14:paraId="4A6203F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LDI </w:t>
      </w:r>
      <w:r w:rsidRPr="00E27BDF">
        <w:rPr>
          <w:rFonts w:cstheme="minorHAnsi"/>
        </w:rPr>
        <w:tab/>
        <w:t xml:space="preserve"> R20, 0x01 </w:t>
      </w:r>
      <w:r w:rsidRPr="00E27BDF">
        <w:rPr>
          <w:rFonts w:cstheme="minorHAnsi"/>
        </w:rPr>
        <w:tab/>
      </w:r>
    </w:p>
    <w:p w14:paraId="2D3F6902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STS  TIMSK</w:t>
      </w:r>
      <w:proofErr w:type="gramEnd"/>
      <w:r w:rsidRPr="00E27BDF">
        <w:rPr>
          <w:rFonts w:cstheme="minorHAnsi"/>
        </w:rPr>
        <w:t xml:space="preserve">0, R20 </w:t>
      </w:r>
      <w:r w:rsidRPr="00E27BDF">
        <w:rPr>
          <w:rFonts w:cstheme="minorHAnsi"/>
        </w:rPr>
        <w:tab/>
        <w:t>;enable overflow interrupt</w:t>
      </w:r>
    </w:p>
    <w:p w14:paraId="74AC4DBC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SEI 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;enable</w:t>
      </w:r>
      <w:proofErr w:type="gramEnd"/>
      <w:r w:rsidRPr="00E27BDF">
        <w:rPr>
          <w:rFonts w:cstheme="minorHAnsi"/>
        </w:rPr>
        <w:t xml:space="preserve"> global interrupts</w:t>
      </w:r>
    </w:p>
    <w:p w14:paraId="112F279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Loop: </w:t>
      </w:r>
      <w:r w:rsidRPr="00E27BDF">
        <w:rPr>
          <w:rFonts w:cstheme="minorHAnsi"/>
        </w:rPr>
        <w:tab/>
      </w:r>
    </w:p>
    <w:p w14:paraId="590EEDA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RJMP LOOP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;infinite</w:t>
      </w:r>
      <w:proofErr w:type="gramEnd"/>
      <w:r w:rsidRPr="00E27BDF">
        <w:rPr>
          <w:rFonts w:cstheme="minorHAnsi"/>
        </w:rPr>
        <w:t xml:space="preserve"> loop</w:t>
      </w:r>
      <w:r w:rsidRPr="00E27BDF">
        <w:rPr>
          <w:rFonts w:cstheme="minorHAnsi"/>
        </w:rPr>
        <w:tab/>
      </w:r>
    </w:p>
    <w:p w14:paraId="2CBEF32F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348426AB" w14:textId="77777777" w:rsidR="00AA25BE" w:rsidRPr="00E27BDF" w:rsidRDefault="00AA25BE" w:rsidP="00AA25BE">
      <w:pPr>
        <w:pStyle w:val="NoSpacing"/>
        <w:rPr>
          <w:rFonts w:cstheme="minorHAnsi"/>
        </w:rPr>
      </w:pPr>
      <w:proofErr w:type="gramStart"/>
      <w:r w:rsidRPr="00E27BDF">
        <w:rPr>
          <w:rFonts w:cstheme="minorHAnsi"/>
        </w:rPr>
        <w:t>;Timer</w:t>
      </w:r>
      <w:proofErr w:type="gramEnd"/>
      <w:r w:rsidRPr="00E27BDF">
        <w:rPr>
          <w:rFonts w:cstheme="minorHAnsi"/>
        </w:rPr>
        <w:t>0 overflow ISR</w:t>
      </w:r>
    </w:p>
    <w:p w14:paraId="4CCC4AB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TIM0_OVF:</w:t>
      </w:r>
    </w:p>
    <w:p w14:paraId="545BD54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R20,0x0</w:t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;stop</w:t>
      </w:r>
      <w:proofErr w:type="gramEnd"/>
      <w:r w:rsidRPr="00E27BDF">
        <w:rPr>
          <w:rFonts w:cstheme="minorHAnsi"/>
        </w:rPr>
        <w:t>/disable Timer0</w:t>
      </w:r>
    </w:p>
    <w:p w14:paraId="6210F8F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</w:t>
      </w:r>
      <w:proofErr w:type="gramStart"/>
      <w:r w:rsidRPr="00E27BDF">
        <w:rPr>
          <w:rFonts w:cstheme="minorHAnsi"/>
        </w:rPr>
        <w:t>B,R</w:t>
      </w:r>
      <w:proofErr w:type="gramEnd"/>
      <w:r w:rsidRPr="00E27BDF">
        <w:rPr>
          <w:rFonts w:cstheme="minorHAnsi"/>
        </w:rPr>
        <w:t>20</w:t>
      </w:r>
      <w:r w:rsidRPr="00E27BDF">
        <w:rPr>
          <w:rFonts w:cstheme="minorHAnsi"/>
        </w:rPr>
        <w:tab/>
      </w:r>
    </w:p>
    <w:p w14:paraId="402C6AE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</w:t>
      </w:r>
      <w:proofErr w:type="gramStart"/>
      <w:r w:rsidRPr="00E27BDF">
        <w:rPr>
          <w:rFonts w:cstheme="minorHAnsi"/>
        </w:rPr>
        <w:t>20,(</w:t>
      </w:r>
      <w:proofErr w:type="gramEnd"/>
      <w:r w:rsidRPr="00E27BDF">
        <w:rPr>
          <w:rFonts w:cstheme="minorHAnsi"/>
        </w:rPr>
        <w:t>1&lt;&lt;TOV0)</w:t>
      </w:r>
      <w:r w:rsidRPr="00E27BDF">
        <w:rPr>
          <w:rFonts w:cstheme="minorHAnsi"/>
        </w:rPr>
        <w:tab/>
        <w:t>;R20 = 0x01</w:t>
      </w:r>
    </w:p>
    <w:p w14:paraId="030E293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TIFR</w:t>
      </w:r>
      <w:proofErr w:type="gramStart"/>
      <w:r w:rsidRPr="00E27BDF">
        <w:rPr>
          <w:rFonts w:cstheme="minorHAnsi"/>
        </w:rPr>
        <w:t>0,R</w:t>
      </w:r>
      <w:proofErr w:type="gramEnd"/>
      <w:r w:rsidRPr="00E27BDF">
        <w:rPr>
          <w:rFonts w:cstheme="minorHAnsi"/>
        </w:rPr>
        <w:t>20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 xml:space="preserve">;clear TOV0 flag </w:t>
      </w:r>
    </w:p>
    <w:p w14:paraId="514EE74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DEC  R</w:t>
      </w:r>
      <w:proofErr w:type="gramEnd"/>
      <w:r w:rsidRPr="00E27BDF">
        <w:rPr>
          <w:rFonts w:cstheme="minorHAnsi"/>
        </w:rPr>
        <w:t>21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;R21--</w:t>
      </w:r>
    </w:p>
    <w:p w14:paraId="5B0BB4FC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BRNE DONE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;repeat</w:t>
      </w:r>
      <w:proofErr w:type="gramEnd"/>
      <w:r w:rsidRPr="00E27BDF">
        <w:rPr>
          <w:rFonts w:cstheme="minorHAnsi"/>
        </w:rPr>
        <w:t xml:space="preserve"> if Timer0 hasn't overflowed 15 times</w:t>
      </w:r>
    </w:p>
    <w:p w14:paraId="6B2B13BE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6EA144F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LDI  R</w:t>
      </w:r>
      <w:proofErr w:type="gramEnd"/>
      <w:r w:rsidRPr="00E27BDF">
        <w:rPr>
          <w:rFonts w:cstheme="minorHAnsi"/>
        </w:rPr>
        <w:t>21, 15</w:t>
      </w:r>
      <w:r w:rsidRPr="00E27BDF">
        <w:rPr>
          <w:rFonts w:cstheme="minorHAnsi"/>
        </w:rPr>
        <w:tab/>
        <w:t>;reinitialize loop count to 15</w:t>
      </w:r>
    </w:p>
    <w:p w14:paraId="3BDF11E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EOR</w:t>
      </w:r>
      <w:r w:rsidRPr="00E27BDF">
        <w:rPr>
          <w:rFonts w:cstheme="minorHAnsi"/>
        </w:rPr>
        <w:tab/>
        <w:t xml:space="preserve"> R</w:t>
      </w:r>
      <w:proofErr w:type="gramStart"/>
      <w:r w:rsidRPr="00E27BDF">
        <w:rPr>
          <w:rFonts w:cstheme="minorHAnsi"/>
        </w:rPr>
        <w:t>18,R</w:t>
      </w:r>
      <w:proofErr w:type="gramEnd"/>
      <w:r w:rsidRPr="00E27BDF">
        <w:rPr>
          <w:rFonts w:cstheme="minorHAnsi"/>
        </w:rPr>
        <w:t>16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;toggle bit 2 of R18</w:t>
      </w:r>
    </w:p>
    <w:p w14:paraId="77BE3C2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</w:t>
      </w:r>
      <w:proofErr w:type="gramStart"/>
      <w:r w:rsidRPr="00E27BDF">
        <w:rPr>
          <w:rFonts w:cstheme="minorHAnsi"/>
        </w:rPr>
        <w:t>PORTB,R</w:t>
      </w:r>
      <w:proofErr w:type="gramEnd"/>
      <w:r w:rsidRPr="00E27BDF">
        <w:rPr>
          <w:rFonts w:cstheme="minorHAnsi"/>
        </w:rPr>
        <w:t>18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;toggle PB.2</w:t>
      </w:r>
    </w:p>
    <w:p w14:paraId="5816ACB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lastRenderedPageBreak/>
        <w:t>DONE:</w:t>
      </w:r>
    </w:p>
    <w:p w14:paraId="78EBB3F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R19, 0</w:t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;load</w:t>
      </w:r>
      <w:proofErr w:type="gramEnd"/>
      <w:r w:rsidRPr="00E27BDF">
        <w:rPr>
          <w:rFonts w:cstheme="minorHAnsi"/>
        </w:rPr>
        <w:t xml:space="preserve"> Timer0 = 0</w:t>
      </w:r>
    </w:p>
    <w:p w14:paraId="0564681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TCNT</w:t>
      </w:r>
      <w:proofErr w:type="gramStart"/>
      <w:r w:rsidRPr="00E27BDF">
        <w:rPr>
          <w:rFonts w:cstheme="minorHAnsi"/>
        </w:rPr>
        <w:t>0,R</w:t>
      </w:r>
      <w:proofErr w:type="gramEnd"/>
      <w:r w:rsidRPr="00E27BDF">
        <w:rPr>
          <w:rFonts w:cstheme="minorHAnsi"/>
        </w:rPr>
        <w:t>19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</w:p>
    <w:p w14:paraId="77F943E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</w:t>
      </w:r>
      <w:proofErr w:type="gramStart"/>
      <w:r w:rsidRPr="00E27BDF">
        <w:rPr>
          <w:rFonts w:cstheme="minorHAnsi"/>
        </w:rPr>
        <w:t>17,(</w:t>
      </w:r>
      <w:proofErr w:type="gramEnd"/>
      <w:r w:rsidRPr="00E27BDF">
        <w:rPr>
          <w:rFonts w:cstheme="minorHAnsi"/>
        </w:rPr>
        <w:t xml:space="preserve">1&lt;&lt;CS00) | (1&lt;&lt;CS02) ;Timer0: enabled, </w:t>
      </w:r>
      <w:proofErr w:type="spellStart"/>
      <w:r w:rsidRPr="00E27BDF">
        <w:rPr>
          <w:rFonts w:cstheme="minorHAnsi"/>
        </w:rPr>
        <w:t>prescalar</w:t>
      </w:r>
      <w:proofErr w:type="spellEnd"/>
      <w:r w:rsidRPr="00E27BDF">
        <w:rPr>
          <w:rFonts w:cstheme="minorHAnsi"/>
        </w:rPr>
        <w:t xml:space="preserve"> = 1024</w:t>
      </w:r>
    </w:p>
    <w:p w14:paraId="30AE7B5D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TCCR0B, R17</w:t>
      </w:r>
    </w:p>
    <w:p w14:paraId="18D4E275" w14:textId="30BF6A3D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RETI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;return</w:t>
      </w:r>
      <w:proofErr w:type="gramEnd"/>
      <w:r w:rsidRPr="00E27BDF">
        <w:rPr>
          <w:rFonts w:cstheme="minorHAnsi"/>
        </w:rPr>
        <w:t xml:space="preserve"> from interrupt, interrupts enabled</w:t>
      </w:r>
    </w:p>
    <w:p w14:paraId="78D35FFE" w14:textId="77777777" w:rsidR="002E356C" w:rsidRPr="00E27BDF" w:rsidRDefault="002E356C" w:rsidP="002E356C">
      <w:pPr>
        <w:pStyle w:val="NoSpacing"/>
        <w:rPr>
          <w:rFonts w:cstheme="minorHAnsi"/>
          <w:b/>
        </w:rPr>
      </w:pPr>
    </w:p>
    <w:p w14:paraId="60167B59" w14:textId="77777777" w:rsidR="002E356C" w:rsidRPr="00E27BDF" w:rsidRDefault="002E356C" w:rsidP="002E356C">
      <w:pPr>
        <w:pStyle w:val="NoSpacing"/>
        <w:rPr>
          <w:rFonts w:cstheme="minorHAnsi"/>
          <w:b/>
          <w:u w:val="single"/>
        </w:rPr>
      </w:pPr>
      <w:r w:rsidRPr="00E27BDF">
        <w:rPr>
          <w:rFonts w:cstheme="minorHAnsi"/>
          <w:b/>
          <w:u w:val="single"/>
        </w:rPr>
        <w:t>C Code</w:t>
      </w:r>
    </w:p>
    <w:p w14:paraId="0F8A775D" w14:textId="3A5B7CA1" w:rsidR="00D14AD2" w:rsidRPr="00E27BDF" w:rsidRDefault="00D14AD2" w:rsidP="00D14AD2">
      <w:pPr>
        <w:pStyle w:val="NoSpacing"/>
        <w:rPr>
          <w:rFonts w:cstheme="minorHAnsi"/>
          <w:b/>
        </w:rPr>
      </w:pPr>
    </w:p>
    <w:p w14:paraId="6BE28F7F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/*</w:t>
      </w:r>
    </w:p>
    <w:p w14:paraId="6DA7E95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* DA2_C.c</w:t>
      </w:r>
    </w:p>
    <w:p w14:paraId="5DB0296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</w:t>
      </w:r>
    </w:p>
    <w:p w14:paraId="4A30B95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Created: 3/1/2018 11:19:22 AM</w:t>
      </w:r>
    </w:p>
    <w:p w14:paraId="4A443565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</w:t>
      </w:r>
      <w:proofErr w:type="gramStart"/>
      <w:r w:rsidRPr="00E27BDF">
        <w:rPr>
          <w:rFonts w:cstheme="minorHAnsi"/>
        </w:rPr>
        <w:t>Author :</w:t>
      </w:r>
      <w:proofErr w:type="gramEnd"/>
      <w:r w:rsidRPr="00E27BDF">
        <w:rPr>
          <w:rFonts w:cstheme="minorHAnsi"/>
        </w:rPr>
        <w:t xml:space="preserve"> trace</w:t>
      </w:r>
    </w:p>
    <w:p w14:paraId="35C1534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*/ </w:t>
      </w:r>
    </w:p>
    <w:p w14:paraId="54A3F693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313738F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#include "</w:t>
      </w:r>
      <w:proofErr w:type="spellStart"/>
      <w:r w:rsidRPr="00E27BDF">
        <w:rPr>
          <w:rFonts w:cstheme="minorHAnsi"/>
        </w:rPr>
        <w:t>avr</w:t>
      </w:r>
      <w:proofErr w:type="spellEnd"/>
      <w:r w:rsidRPr="00E27BDF">
        <w:rPr>
          <w:rFonts w:cstheme="minorHAnsi"/>
        </w:rPr>
        <w:t>/</w:t>
      </w:r>
      <w:proofErr w:type="spellStart"/>
      <w:r w:rsidRPr="00E27BDF">
        <w:rPr>
          <w:rFonts w:cstheme="minorHAnsi"/>
        </w:rPr>
        <w:t>io.h</w:t>
      </w:r>
      <w:proofErr w:type="spellEnd"/>
      <w:r w:rsidRPr="00E27BDF">
        <w:rPr>
          <w:rFonts w:cstheme="minorHAnsi"/>
        </w:rPr>
        <w:t>"</w:t>
      </w:r>
    </w:p>
    <w:p w14:paraId="2E908A0F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#include &lt;</w:t>
      </w:r>
      <w:proofErr w:type="spellStart"/>
      <w:r w:rsidRPr="00E27BDF">
        <w:rPr>
          <w:rFonts w:cstheme="minorHAnsi"/>
        </w:rPr>
        <w:t>avr</w:t>
      </w:r>
      <w:proofErr w:type="spellEnd"/>
      <w:r w:rsidRPr="00E27BDF">
        <w:rPr>
          <w:rFonts w:cstheme="minorHAnsi"/>
        </w:rPr>
        <w:t>/</w:t>
      </w:r>
      <w:proofErr w:type="spellStart"/>
      <w:r w:rsidRPr="00E27BDF">
        <w:rPr>
          <w:rFonts w:cstheme="minorHAnsi"/>
        </w:rPr>
        <w:t>interrupt.h</w:t>
      </w:r>
      <w:proofErr w:type="spellEnd"/>
      <w:r w:rsidRPr="00E27BDF">
        <w:rPr>
          <w:rFonts w:cstheme="minorHAnsi"/>
        </w:rPr>
        <w:t>&gt;</w:t>
      </w:r>
    </w:p>
    <w:p w14:paraId="7A0D3BBC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68B996C7" w14:textId="1D43F778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volatile </w:t>
      </w: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</w:t>
      </w:r>
      <w:proofErr w:type="spellStart"/>
      <w:r w:rsidR="00C33CFB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>;</w:t>
      </w:r>
      <w:r w:rsidRPr="00E27BDF">
        <w:rPr>
          <w:rFonts w:cstheme="minorHAnsi"/>
        </w:rPr>
        <w:tab/>
        <w:t>// global variable for keeping track of # of times Timer0 overflows</w:t>
      </w:r>
    </w:p>
    <w:p w14:paraId="32DA3752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78891542" w14:textId="77777777" w:rsidR="00AA25BE" w:rsidRPr="00E27BDF" w:rsidRDefault="00AA25BE" w:rsidP="00AA25BE">
      <w:pPr>
        <w:pStyle w:val="NoSpacing"/>
        <w:rPr>
          <w:rFonts w:cstheme="minorHAnsi"/>
        </w:rPr>
      </w:pP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main(void) {</w:t>
      </w:r>
    </w:p>
    <w:p w14:paraId="3E018854" w14:textId="599EE922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r w:rsidR="00C33CFB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>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 xml:space="preserve">// initialize </w:t>
      </w:r>
      <w:proofErr w:type="spellStart"/>
      <w:r w:rsidR="002753A4" w:rsidRPr="00E27BDF">
        <w:rPr>
          <w:rFonts w:cstheme="minorHAnsi"/>
        </w:rPr>
        <w:t>ovrflw</w:t>
      </w:r>
      <w:proofErr w:type="spellEnd"/>
      <w:r w:rsidRPr="00E27BDF">
        <w:rPr>
          <w:rFonts w:cstheme="minorHAnsi"/>
        </w:rPr>
        <w:t xml:space="preserve"> to keep track of # of times</w:t>
      </w:r>
    </w:p>
    <w:p w14:paraId="5BD7C206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// Timer0 overflows</w:t>
      </w:r>
    </w:p>
    <w:p w14:paraId="7F3B534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21F657E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// port initialization</w:t>
      </w:r>
    </w:p>
    <w:p w14:paraId="0297310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DDRB = (1&lt;&lt;2);</w:t>
      </w:r>
      <w:r w:rsidRPr="00E27BDF">
        <w:rPr>
          <w:rFonts w:cstheme="minorHAnsi"/>
        </w:rPr>
        <w:tab/>
        <w:t>// set PB2 as output</w:t>
      </w:r>
    </w:p>
    <w:p w14:paraId="7D40B9E6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PORTB 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initialize PORTB to 0</w:t>
      </w:r>
    </w:p>
    <w:p w14:paraId="37289D06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2C1CD25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68BD0673" w14:textId="37F58644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// initialize timer0 with starting value of 0, normal mode with no </w:t>
      </w:r>
      <w:proofErr w:type="gramStart"/>
      <w:r w:rsidRPr="00E27BDF">
        <w:rPr>
          <w:rFonts w:cstheme="minorHAnsi"/>
        </w:rPr>
        <w:t>pre</w:t>
      </w:r>
      <w:r w:rsidR="009B54AC" w:rsidRPr="00E27BDF">
        <w:rPr>
          <w:rFonts w:cstheme="minorHAnsi"/>
        </w:rPr>
        <w:t xml:space="preserve"> </w:t>
      </w:r>
      <w:r w:rsidRPr="00E27BDF">
        <w:rPr>
          <w:rFonts w:cstheme="minorHAnsi"/>
        </w:rPr>
        <w:t>scaler</w:t>
      </w:r>
      <w:proofErr w:type="gramEnd"/>
    </w:p>
    <w:p w14:paraId="36AD5D3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TCNT0 = 0;</w:t>
      </w:r>
    </w:p>
    <w:p w14:paraId="33DEE9D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TCCR0A = 0;</w:t>
      </w:r>
    </w:p>
    <w:p w14:paraId="09BDC08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TCCR0B |= 1;</w:t>
      </w:r>
    </w:p>
    <w:p w14:paraId="4F90230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679CCCE2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// enable interrupts</w:t>
      </w:r>
    </w:p>
    <w:p w14:paraId="056CF84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TIMSK0 |= (1 &lt;&lt; TOIE0);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enable overflow interrupt</w:t>
      </w:r>
    </w:p>
    <w:p w14:paraId="407DB78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proofErr w:type="gramStart"/>
      <w:r w:rsidRPr="00E27BDF">
        <w:rPr>
          <w:rFonts w:cstheme="minorHAnsi"/>
        </w:rPr>
        <w:t>sei</w:t>
      </w:r>
      <w:proofErr w:type="spellEnd"/>
      <w:r w:rsidRPr="00E27BDF">
        <w:rPr>
          <w:rFonts w:cstheme="minorHAnsi"/>
        </w:rPr>
        <w:t>(</w:t>
      </w:r>
      <w:proofErr w:type="gramEnd"/>
      <w:r w:rsidRPr="00E27BDF">
        <w:rPr>
          <w:rFonts w:cstheme="minorHAnsi"/>
        </w:rPr>
        <w:t>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enable global interrupts</w:t>
      </w:r>
    </w:p>
    <w:p w14:paraId="31F57F12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321899A6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while(</w:t>
      </w:r>
      <w:proofErr w:type="gramEnd"/>
      <w:r w:rsidRPr="00E27BDF">
        <w:rPr>
          <w:rFonts w:cstheme="minorHAnsi"/>
        </w:rPr>
        <w:t>1) 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loop forever</w:t>
      </w:r>
    </w:p>
    <w:p w14:paraId="74CB536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}</w:t>
      </w:r>
    </w:p>
    <w:p w14:paraId="374BE8BE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762C95C4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277A6AC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// this interrupt service routine (ISR) runs whenever an overflow on Timer0 occurs</w:t>
      </w:r>
    </w:p>
    <w:p w14:paraId="1E5E2CF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ISR (TIMER0_OVF_vect) {</w:t>
      </w:r>
    </w:p>
    <w:p w14:paraId="1DF05BDF" w14:textId="54505F12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if (</w:t>
      </w:r>
      <w:proofErr w:type="spellStart"/>
      <w:r w:rsidR="009B54AC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 xml:space="preserve">== </w:t>
      </w:r>
      <w:r w:rsidR="00607DB6" w:rsidRPr="00E27BDF">
        <w:rPr>
          <w:rFonts w:cstheme="minorHAnsi"/>
        </w:rPr>
        <w:t>15624</w:t>
      </w:r>
      <w:r w:rsidRPr="00E27BDF">
        <w:rPr>
          <w:rFonts w:cstheme="minorHAnsi"/>
        </w:rPr>
        <w:t>) {</w:t>
      </w:r>
    </w:p>
    <w:p w14:paraId="290146D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PORTB ^= (1&lt;&lt;2);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toggle PB2</w:t>
      </w:r>
    </w:p>
    <w:p w14:paraId="31067A5F" w14:textId="0B9AE790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spellStart"/>
      <w:r w:rsidR="009B54AC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>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 xml:space="preserve">// reinitialize </w:t>
      </w:r>
      <w:proofErr w:type="spellStart"/>
      <w:r w:rsidR="009B54AC" w:rsidRPr="00E27BDF">
        <w:rPr>
          <w:rFonts w:cstheme="minorHAnsi"/>
          <w:highlight w:val="white"/>
        </w:rPr>
        <w:t>ovrflw</w:t>
      </w:r>
      <w:proofErr w:type="spellEnd"/>
    </w:p>
    <w:p w14:paraId="60915C1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lastRenderedPageBreak/>
        <w:t>}</w:t>
      </w:r>
    </w:p>
    <w:p w14:paraId="4385AB9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else</w:t>
      </w:r>
    </w:p>
    <w:p w14:paraId="7A141777" w14:textId="47021757" w:rsidR="00AA25BE" w:rsidRPr="00E27BDF" w:rsidRDefault="009B54AC" w:rsidP="00AA25BE">
      <w:pPr>
        <w:pStyle w:val="NoSpacing"/>
        <w:rPr>
          <w:rFonts w:cstheme="minorHAnsi"/>
        </w:rPr>
      </w:pPr>
      <w:proofErr w:type="spellStart"/>
      <w:r w:rsidRPr="00E27BDF">
        <w:rPr>
          <w:rFonts w:cstheme="minorHAnsi"/>
          <w:highlight w:val="white"/>
        </w:rPr>
        <w:t>ovrflw</w:t>
      </w:r>
      <w:proofErr w:type="spellEnd"/>
      <w:r w:rsidR="00AA25BE" w:rsidRPr="00E27BDF">
        <w:rPr>
          <w:rFonts w:cstheme="minorHAnsi"/>
        </w:rPr>
        <w:t>++;</w:t>
      </w:r>
      <w:r w:rsidR="00AA25BE" w:rsidRPr="00E27BDF">
        <w:rPr>
          <w:rFonts w:cstheme="minorHAnsi"/>
        </w:rPr>
        <w:tab/>
        <w:t xml:space="preserve">// increment </w:t>
      </w:r>
      <w:proofErr w:type="spellStart"/>
      <w:r w:rsidRPr="00E27BDF">
        <w:rPr>
          <w:rFonts w:cstheme="minorHAnsi"/>
          <w:highlight w:val="white"/>
        </w:rPr>
        <w:t>ovrflw</w:t>
      </w:r>
      <w:proofErr w:type="spellEnd"/>
    </w:p>
    <w:p w14:paraId="62C8F77D" w14:textId="6FD5341A" w:rsidR="00AA25BE" w:rsidRPr="00E27BDF" w:rsidRDefault="00AA25BE" w:rsidP="00AA25BE">
      <w:pPr>
        <w:pStyle w:val="NoSpacing"/>
        <w:rPr>
          <w:rFonts w:cstheme="minorHAnsi"/>
          <w:sz w:val="24"/>
          <w:szCs w:val="24"/>
        </w:rPr>
      </w:pPr>
      <w:r w:rsidRPr="00E27BDF">
        <w:rPr>
          <w:rFonts w:cstheme="minorHAnsi"/>
          <w:sz w:val="24"/>
          <w:szCs w:val="24"/>
        </w:rPr>
        <w:t>}</w:t>
      </w:r>
    </w:p>
    <w:p w14:paraId="20294F43" w14:textId="77777777" w:rsidR="00D14AD2" w:rsidRPr="00E27BDF" w:rsidRDefault="00D14AD2" w:rsidP="00D14AD2">
      <w:pPr>
        <w:pStyle w:val="NoSpacing"/>
        <w:rPr>
          <w:b/>
          <w:sz w:val="24"/>
        </w:rPr>
      </w:pPr>
    </w:p>
    <w:p w14:paraId="6CDD64AD" w14:textId="6590AEE8" w:rsidR="00D14AD2" w:rsidRPr="00E27BDF" w:rsidRDefault="00B95082" w:rsidP="009F226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E27BDF">
        <w:rPr>
          <w:b/>
          <w:sz w:val="24"/>
        </w:rPr>
        <w:t>Task 5</w:t>
      </w:r>
    </w:p>
    <w:p w14:paraId="140BB5A4" w14:textId="77777777" w:rsidR="009F226F" w:rsidRPr="00E27BDF" w:rsidRDefault="009F226F" w:rsidP="00B95082">
      <w:pPr>
        <w:pStyle w:val="NoSpacing"/>
        <w:rPr>
          <w:b/>
          <w:sz w:val="24"/>
        </w:rPr>
      </w:pPr>
    </w:p>
    <w:p w14:paraId="5986EAB5" w14:textId="77777777" w:rsidR="002E356C" w:rsidRPr="00E27BDF" w:rsidRDefault="002E356C" w:rsidP="002E356C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Assembly Code</w:t>
      </w:r>
    </w:p>
    <w:p w14:paraId="785466B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</w:t>
      </w:r>
    </w:p>
    <w:p w14:paraId="58F55092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 DA2_5.asm</w:t>
      </w:r>
    </w:p>
    <w:p w14:paraId="5620E600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</w:t>
      </w:r>
    </w:p>
    <w:p w14:paraId="47247C98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 Created: 3/10/2018 4:29:23 PM</w:t>
      </w:r>
    </w:p>
    <w:p w14:paraId="5DCCB0F4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 xml:space="preserve">; </w:t>
      </w:r>
      <w:proofErr w:type="gramStart"/>
      <w:r w:rsidRPr="0035115A">
        <w:rPr>
          <w:rFonts w:cstheme="minorHAnsi"/>
          <w:highlight w:val="white"/>
        </w:rPr>
        <w:t>Author :</w:t>
      </w:r>
      <w:proofErr w:type="gramEnd"/>
      <w:r w:rsidRPr="0035115A">
        <w:rPr>
          <w:rFonts w:cstheme="minorHAnsi"/>
          <w:highlight w:val="white"/>
        </w:rPr>
        <w:t xml:space="preserve"> trace</w:t>
      </w:r>
    </w:p>
    <w:p w14:paraId="10AD636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</w:t>
      </w:r>
    </w:p>
    <w:p w14:paraId="66CB02F7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153D9F7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 xml:space="preserve">.ORG </w:t>
      </w:r>
      <w:proofErr w:type="gramStart"/>
      <w:r w:rsidRPr="0035115A">
        <w:rPr>
          <w:rFonts w:cstheme="minorHAnsi"/>
          <w:highlight w:val="white"/>
        </w:rPr>
        <w:t>0 ;location</w:t>
      </w:r>
      <w:proofErr w:type="gramEnd"/>
      <w:r w:rsidRPr="0035115A">
        <w:rPr>
          <w:rFonts w:cstheme="minorHAnsi"/>
          <w:highlight w:val="white"/>
        </w:rPr>
        <w:t xml:space="preserve"> for reset</w:t>
      </w:r>
    </w:p>
    <w:p w14:paraId="781A602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JMP MAIN</w:t>
      </w:r>
    </w:p>
    <w:p w14:paraId="26E6C707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.ORG 0x</w:t>
      </w:r>
      <w:proofErr w:type="gramStart"/>
      <w:r w:rsidRPr="0035115A">
        <w:rPr>
          <w:rFonts w:cstheme="minorHAnsi"/>
          <w:highlight w:val="white"/>
        </w:rPr>
        <w:t>02 ;location</w:t>
      </w:r>
      <w:proofErr w:type="gramEnd"/>
      <w:r w:rsidRPr="0035115A">
        <w:rPr>
          <w:rFonts w:cstheme="minorHAnsi"/>
          <w:highlight w:val="white"/>
        </w:rPr>
        <w:t xml:space="preserve"> for EXT_INT0</w:t>
      </w:r>
    </w:p>
    <w:p w14:paraId="7E6E26E3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JMP EX0_ISR</w:t>
      </w:r>
    </w:p>
    <w:p w14:paraId="62D6E06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686AC44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 xml:space="preserve">MAIN: </w:t>
      </w:r>
    </w:p>
    <w:p w14:paraId="62F8A5DE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</w:t>
      </w:r>
      <w:proofErr w:type="gramStart"/>
      <w:r w:rsidRPr="0035115A">
        <w:rPr>
          <w:rFonts w:cstheme="minorHAnsi"/>
          <w:highlight w:val="white"/>
        </w:rPr>
        <w:t>20,HIGH</w:t>
      </w:r>
      <w:proofErr w:type="gramEnd"/>
      <w:r w:rsidRPr="0035115A">
        <w:rPr>
          <w:rFonts w:cstheme="minorHAnsi"/>
          <w:highlight w:val="white"/>
        </w:rPr>
        <w:t>(RAMEND)</w:t>
      </w:r>
    </w:p>
    <w:p w14:paraId="780019D3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 xml:space="preserve">OUT </w:t>
      </w:r>
      <w:proofErr w:type="gramStart"/>
      <w:r w:rsidRPr="0035115A">
        <w:rPr>
          <w:rFonts w:cstheme="minorHAnsi"/>
          <w:highlight w:val="white"/>
        </w:rPr>
        <w:t>SPH,R</w:t>
      </w:r>
      <w:proofErr w:type="gramEnd"/>
      <w:r w:rsidRPr="0035115A">
        <w:rPr>
          <w:rFonts w:cstheme="minorHAnsi"/>
          <w:highlight w:val="white"/>
        </w:rPr>
        <w:t>20</w:t>
      </w:r>
    </w:p>
    <w:p w14:paraId="36EBAE3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</w:t>
      </w:r>
      <w:proofErr w:type="gramStart"/>
      <w:r w:rsidRPr="0035115A">
        <w:rPr>
          <w:rFonts w:cstheme="minorHAnsi"/>
          <w:highlight w:val="white"/>
        </w:rPr>
        <w:t>20,LOW</w:t>
      </w:r>
      <w:proofErr w:type="gramEnd"/>
      <w:r w:rsidRPr="0035115A">
        <w:rPr>
          <w:rFonts w:cstheme="minorHAnsi"/>
          <w:highlight w:val="white"/>
        </w:rPr>
        <w:t>(RAMEND)</w:t>
      </w:r>
    </w:p>
    <w:p w14:paraId="0A8813EF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 xml:space="preserve">OUT </w:t>
      </w:r>
      <w:proofErr w:type="gramStart"/>
      <w:r w:rsidRPr="0035115A">
        <w:rPr>
          <w:rFonts w:cstheme="minorHAnsi"/>
          <w:highlight w:val="white"/>
        </w:rPr>
        <w:t>SPL,R</w:t>
      </w:r>
      <w:proofErr w:type="gramEnd"/>
      <w:r w:rsidRPr="0035115A">
        <w:rPr>
          <w:rFonts w:cstheme="minorHAnsi"/>
          <w:highlight w:val="white"/>
        </w:rPr>
        <w:t>20</w:t>
      </w:r>
    </w:p>
    <w:p w14:paraId="21716D07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</w:r>
    </w:p>
    <w:p w14:paraId="177057A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SBI DDRB,</w:t>
      </w:r>
      <w:proofErr w:type="gramStart"/>
      <w:r w:rsidRPr="0035115A">
        <w:rPr>
          <w:rFonts w:cstheme="minorHAnsi"/>
          <w:highlight w:val="white"/>
        </w:rPr>
        <w:t>2 ;PB</w:t>
      </w:r>
      <w:proofErr w:type="gramEnd"/>
      <w:r w:rsidRPr="0035115A">
        <w:rPr>
          <w:rFonts w:cstheme="minorHAnsi"/>
          <w:highlight w:val="white"/>
        </w:rPr>
        <w:t>2 = output</w:t>
      </w:r>
    </w:p>
    <w:p w14:paraId="4BE028D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SBI PORTD,</w:t>
      </w:r>
      <w:proofErr w:type="gramStart"/>
      <w:r w:rsidRPr="0035115A">
        <w:rPr>
          <w:rFonts w:cstheme="minorHAnsi"/>
          <w:highlight w:val="white"/>
        </w:rPr>
        <w:t>2 ;pull</w:t>
      </w:r>
      <w:proofErr w:type="gramEnd"/>
      <w:r w:rsidRPr="0035115A">
        <w:rPr>
          <w:rFonts w:cstheme="minorHAnsi"/>
          <w:highlight w:val="white"/>
        </w:rPr>
        <w:t>-up activated</w:t>
      </w:r>
    </w:p>
    <w:p w14:paraId="718AB0C4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R20,1&lt;&lt;INT</w:t>
      </w:r>
      <w:proofErr w:type="gramStart"/>
      <w:r w:rsidRPr="0035115A">
        <w:rPr>
          <w:rFonts w:cstheme="minorHAnsi"/>
          <w:highlight w:val="white"/>
        </w:rPr>
        <w:t>0 ;Enable</w:t>
      </w:r>
      <w:proofErr w:type="gramEnd"/>
      <w:r w:rsidRPr="0035115A">
        <w:rPr>
          <w:rFonts w:cstheme="minorHAnsi"/>
          <w:highlight w:val="white"/>
        </w:rPr>
        <w:t xml:space="preserve"> INT0</w:t>
      </w:r>
    </w:p>
    <w:p w14:paraId="70AC3D0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 xml:space="preserve">OUT </w:t>
      </w:r>
      <w:proofErr w:type="gramStart"/>
      <w:r w:rsidRPr="0035115A">
        <w:rPr>
          <w:rFonts w:cstheme="minorHAnsi"/>
          <w:highlight w:val="white"/>
        </w:rPr>
        <w:t>EIMSK,R</w:t>
      </w:r>
      <w:proofErr w:type="gramEnd"/>
      <w:r w:rsidRPr="0035115A">
        <w:rPr>
          <w:rFonts w:cstheme="minorHAnsi"/>
          <w:highlight w:val="white"/>
        </w:rPr>
        <w:t>20</w:t>
      </w:r>
    </w:p>
    <w:p w14:paraId="1AAEDA4A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R20, (1&lt;&lt;ISC00 | 1&lt;&lt;ISC01</w:t>
      </w:r>
      <w:proofErr w:type="gramStart"/>
      <w:r w:rsidRPr="0035115A">
        <w:rPr>
          <w:rFonts w:cstheme="minorHAnsi"/>
          <w:highlight w:val="white"/>
        </w:rPr>
        <w:t>) ;Fall</w:t>
      </w:r>
      <w:proofErr w:type="gramEnd"/>
      <w:r w:rsidRPr="0035115A">
        <w:rPr>
          <w:rFonts w:cstheme="minorHAnsi"/>
          <w:highlight w:val="white"/>
        </w:rPr>
        <w:t xml:space="preserve"> Edge</w:t>
      </w:r>
    </w:p>
    <w:p w14:paraId="40F91622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 xml:space="preserve">STS </w:t>
      </w:r>
      <w:proofErr w:type="gramStart"/>
      <w:r w:rsidRPr="0035115A">
        <w:rPr>
          <w:rFonts w:cstheme="minorHAnsi"/>
          <w:highlight w:val="white"/>
        </w:rPr>
        <w:t>EICRA,R</w:t>
      </w:r>
      <w:proofErr w:type="gramEnd"/>
      <w:r w:rsidRPr="0035115A">
        <w:rPr>
          <w:rFonts w:cstheme="minorHAnsi"/>
          <w:highlight w:val="white"/>
        </w:rPr>
        <w:t>20</w:t>
      </w:r>
    </w:p>
    <w:p w14:paraId="2ED2FA9B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</w:r>
      <w:proofErr w:type="gramStart"/>
      <w:r w:rsidRPr="0035115A">
        <w:rPr>
          <w:rFonts w:cstheme="minorHAnsi"/>
          <w:highlight w:val="white"/>
        </w:rPr>
        <w:t>SEI ;Set</w:t>
      </w:r>
      <w:proofErr w:type="gramEnd"/>
      <w:r w:rsidRPr="0035115A">
        <w:rPr>
          <w:rFonts w:cstheme="minorHAnsi"/>
          <w:highlight w:val="white"/>
        </w:rPr>
        <w:t xml:space="preserve"> I (Enable Interrupts)</w:t>
      </w:r>
    </w:p>
    <w:p w14:paraId="6EE4E77E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5E91CF2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HERE:</w:t>
      </w:r>
    </w:p>
    <w:p w14:paraId="1AC4C0BF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JMP HERE</w:t>
      </w:r>
    </w:p>
    <w:p w14:paraId="09230DFF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20DCA25E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 xml:space="preserve">EX0_ISR: </w:t>
      </w:r>
    </w:p>
    <w:p w14:paraId="4B4DA280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R20, 1&lt;&lt;INTF0</w:t>
      </w:r>
    </w:p>
    <w:p w14:paraId="7C5FE4B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STS EIFR, R</w:t>
      </w:r>
      <w:proofErr w:type="gramStart"/>
      <w:r w:rsidRPr="0035115A">
        <w:rPr>
          <w:rFonts w:cstheme="minorHAnsi"/>
          <w:highlight w:val="white"/>
        </w:rPr>
        <w:t>20 ;</w:t>
      </w:r>
      <w:proofErr w:type="gramEnd"/>
      <w:r w:rsidRPr="0035115A">
        <w:rPr>
          <w:rFonts w:cstheme="minorHAnsi"/>
          <w:highlight w:val="white"/>
        </w:rPr>
        <w:t xml:space="preserve"> clear flag</w:t>
      </w:r>
    </w:p>
    <w:p w14:paraId="05D6F125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IN R</w:t>
      </w:r>
      <w:proofErr w:type="gramStart"/>
      <w:r w:rsidRPr="0035115A">
        <w:rPr>
          <w:rFonts w:cstheme="minorHAnsi"/>
          <w:highlight w:val="white"/>
        </w:rPr>
        <w:t>21,PORTB</w:t>
      </w:r>
      <w:proofErr w:type="gramEnd"/>
    </w:p>
    <w:p w14:paraId="21EDBAD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R22,0x04</w:t>
      </w:r>
    </w:p>
    <w:p w14:paraId="38256588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EOR R</w:t>
      </w:r>
      <w:proofErr w:type="gramStart"/>
      <w:r w:rsidRPr="0035115A">
        <w:rPr>
          <w:rFonts w:cstheme="minorHAnsi"/>
          <w:highlight w:val="white"/>
        </w:rPr>
        <w:t>21,R</w:t>
      </w:r>
      <w:proofErr w:type="gramEnd"/>
      <w:r w:rsidRPr="0035115A">
        <w:rPr>
          <w:rFonts w:cstheme="minorHAnsi"/>
          <w:highlight w:val="white"/>
        </w:rPr>
        <w:t>22</w:t>
      </w:r>
    </w:p>
    <w:p w14:paraId="0DB4D85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 xml:space="preserve">OUT </w:t>
      </w:r>
      <w:proofErr w:type="gramStart"/>
      <w:r w:rsidRPr="0035115A">
        <w:rPr>
          <w:rFonts w:cstheme="minorHAnsi"/>
          <w:highlight w:val="white"/>
        </w:rPr>
        <w:t>PORTB,R</w:t>
      </w:r>
      <w:proofErr w:type="gramEnd"/>
      <w:r w:rsidRPr="0035115A">
        <w:rPr>
          <w:rFonts w:cstheme="minorHAnsi"/>
          <w:highlight w:val="white"/>
        </w:rPr>
        <w:t>21</w:t>
      </w:r>
    </w:p>
    <w:p w14:paraId="27E718BE" w14:textId="6DDB60F5" w:rsidR="002E356C" w:rsidRPr="0035115A" w:rsidRDefault="007C30F0" w:rsidP="007C30F0">
      <w:pPr>
        <w:pStyle w:val="NoSpacing"/>
        <w:rPr>
          <w:rFonts w:cstheme="minorHAnsi"/>
        </w:rPr>
      </w:pPr>
      <w:r w:rsidRPr="0035115A">
        <w:rPr>
          <w:rFonts w:cstheme="minorHAnsi"/>
          <w:highlight w:val="white"/>
        </w:rPr>
        <w:t>RETI</w:t>
      </w:r>
    </w:p>
    <w:p w14:paraId="30A526CB" w14:textId="77777777" w:rsidR="00AE50DB" w:rsidRPr="0035115A" w:rsidRDefault="00AE50DB" w:rsidP="002E356C">
      <w:pPr>
        <w:pStyle w:val="NoSpacing"/>
        <w:rPr>
          <w:rFonts w:cstheme="minorHAnsi"/>
        </w:rPr>
      </w:pPr>
    </w:p>
    <w:p w14:paraId="67ACF595" w14:textId="77777777" w:rsidR="002E356C" w:rsidRPr="00E27BDF" w:rsidRDefault="002E356C" w:rsidP="002E356C">
      <w:pPr>
        <w:pStyle w:val="NoSpacing"/>
        <w:rPr>
          <w:b/>
          <w:sz w:val="24"/>
        </w:rPr>
      </w:pPr>
    </w:p>
    <w:p w14:paraId="715636AF" w14:textId="77777777" w:rsidR="002E356C" w:rsidRPr="00E27BDF" w:rsidRDefault="002E356C" w:rsidP="002E356C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lastRenderedPageBreak/>
        <w:t>C Code</w:t>
      </w:r>
    </w:p>
    <w:p w14:paraId="08EC6671" w14:textId="77777777" w:rsidR="002A7196" w:rsidRPr="00E27BDF" w:rsidRDefault="002A7196" w:rsidP="002A7196">
      <w:pPr>
        <w:pStyle w:val="NoSpacing"/>
      </w:pPr>
      <w:r w:rsidRPr="00E27BDF">
        <w:t>/*</w:t>
      </w:r>
    </w:p>
    <w:p w14:paraId="7022B0AC" w14:textId="77777777" w:rsidR="002A7196" w:rsidRPr="00E27BDF" w:rsidRDefault="002A7196" w:rsidP="002A7196">
      <w:pPr>
        <w:pStyle w:val="NoSpacing"/>
      </w:pPr>
      <w:r w:rsidRPr="00E27BDF">
        <w:t>* DA2_C.c</w:t>
      </w:r>
    </w:p>
    <w:p w14:paraId="7DE0BC74" w14:textId="77777777" w:rsidR="002A7196" w:rsidRPr="00E27BDF" w:rsidRDefault="002A7196" w:rsidP="002A7196">
      <w:pPr>
        <w:pStyle w:val="NoSpacing"/>
      </w:pPr>
      <w:r w:rsidRPr="00E27BDF">
        <w:t xml:space="preserve"> *</w:t>
      </w:r>
    </w:p>
    <w:p w14:paraId="31AAA5A7" w14:textId="77777777" w:rsidR="002A7196" w:rsidRPr="00E27BDF" w:rsidRDefault="002A7196" w:rsidP="002A7196">
      <w:pPr>
        <w:pStyle w:val="NoSpacing"/>
      </w:pPr>
      <w:r w:rsidRPr="00E27BDF">
        <w:t xml:space="preserve"> * Created: 3/1/2018 11:19:22 AM</w:t>
      </w:r>
    </w:p>
    <w:p w14:paraId="7AA1C6B7" w14:textId="77777777" w:rsidR="002A7196" w:rsidRPr="00E27BDF" w:rsidRDefault="002A7196" w:rsidP="002A7196">
      <w:pPr>
        <w:pStyle w:val="NoSpacing"/>
      </w:pPr>
      <w:r w:rsidRPr="00E27BDF">
        <w:t xml:space="preserve"> * </w:t>
      </w:r>
      <w:proofErr w:type="gramStart"/>
      <w:r w:rsidRPr="00E27BDF">
        <w:t>Author :</w:t>
      </w:r>
      <w:proofErr w:type="gramEnd"/>
      <w:r w:rsidRPr="00E27BDF">
        <w:t xml:space="preserve"> trace</w:t>
      </w:r>
    </w:p>
    <w:p w14:paraId="2B514C86" w14:textId="77777777" w:rsidR="002A7196" w:rsidRPr="00E27BDF" w:rsidRDefault="002A7196" w:rsidP="002A7196">
      <w:pPr>
        <w:pStyle w:val="NoSpacing"/>
      </w:pPr>
      <w:r w:rsidRPr="00E27BDF">
        <w:t xml:space="preserve"> */ </w:t>
      </w:r>
    </w:p>
    <w:p w14:paraId="68F175D6" w14:textId="77777777" w:rsidR="002A7196" w:rsidRPr="00E27BDF" w:rsidRDefault="002A7196" w:rsidP="002A7196">
      <w:pPr>
        <w:pStyle w:val="NoSpacing"/>
      </w:pPr>
    </w:p>
    <w:p w14:paraId="124285AF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#include &lt;</w:t>
      </w:r>
      <w:proofErr w:type="spellStart"/>
      <w:r w:rsidRPr="00C63B6A">
        <w:rPr>
          <w:rFonts w:cstheme="minorHAnsi"/>
        </w:rPr>
        <w:t>avr</w:t>
      </w:r>
      <w:proofErr w:type="spellEnd"/>
      <w:r w:rsidRPr="00C63B6A">
        <w:rPr>
          <w:rFonts w:cstheme="minorHAnsi"/>
        </w:rPr>
        <w:t>/</w:t>
      </w:r>
      <w:proofErr w:type="spellStart"/>
      <w:r w:rsidRPr="00C63B6A">
        <w:rPr>
          <w:rFonts w:cstheme="minorHAnsi"/>
        </w:rPr>
        <w:t>io.h</w:t>
      </w:r>
      <w:proofErr w:type="spellEnd"/>
      <w:r w:rsidRPr="00C63B6A">
        <w:rPr>
          <w:rFonts w:cstheme="minorHAnsi"/>
        </w:rPr>
        <w:t>&gt;</w:t>
      </w:r>
    </w:p>
    <w:p w14:paraId="1D0F567B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#include &lt;</w:t>
      </w:r>
      <w:proofErr w:type="spellStart"/>
      <w:r w:rsidRPr="00C63B6A">
        <w:rPr>
          <w:rFonts w:cstheme="minorHAnsi"/>
        </w:rPr>
        <w:t>avr</w:t>
      </w:r>
      <w:proofErr w:type="spellEnd"/>
      <w:r w:rsidRPr="00C63B6A">
        <w:rPr>
          <w:rFonts w:cstheme="minorHAnsi"/>
        </w:rPr>
        <w:t>/</w:t>
      </w:r>
      <w:proofErr w:type="spellStart"/>
      <w:r w:rsidRPr="00C63B6A">
        <w:rPr>
          <w:rFonts w:cstheme="minorHAnsi"/>
        </w:rPr>
        <w:t>interrupt.h</w:t>
      </w:r>
      <w:proofErr w:type="spellEnd"/>
      <w:r w:rsidRPr="00C63B6A">
        <w:rPr>
          <w:rFonts w:cstheme="minorHAnsi"/>
        </w:rPr>
        <w:t>&gt;</w:t>
      </w:r>
    </w:p>
    <w:p w14:paraId="7075603B" w14:textId="77777777" w:rsidR="002A7196" w:rsidRPr="00C63B6A" w:rsidRDefault="002A7196" w:rsidP="002A7196">
      <w:pPr>
        <w:pStyle w:val="NoSpacing"/>
        <w:rPr>
          <w:rFonts w:cstheme="minorHAnsi"/>
        </w:rPr>
      </w:pPr>
    </w:p>
    <w:p w14:paraId="61F9B66F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#define F_CPU 16000000UL</w:t>
      </w:r>
    </w:p>
    <w:p w14:paraId="43D8BC08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#include &lt;</w:t>
      </w:r>
      <w:proofErr w:type="spellStart"/>
      <w:r w:rsidRPr="00C63B6A">
        <w:rPr>
          <w:rFonts w:cstheme="minorHAnsi"/>
        </w:rPr>
        <w:t>util</w:t>
      </w:r>
      <w:proofErr w:type="spellEnd"/>
      <w:r w:rsidRPr="00C63B6A">
        <w:rPr>
          <w:rFonts w:cstheme="minorHAnsi"/>
        </w:rPr>
        <w:t>/</w:t>
      </w:r>
      <w:proofErr w:type="spellStart"/>
      <w:r w:rsidRPr="00C63B6A">
        <w:rPr>
          <w:rFonts w:cstheme="minorHAnsi"/>
        </w:rPr>
        <w:t>delay.h</w:t>
      </w:r>
      <w:proofErr w:type="spellEnd"/>
      <w:r w:rsidRPr="00C63B6A">
        <w:rPr>
          <w:rFonts w:cstheme="minorHAnsi"/>
        </w:rPr>
        <w:t>&gt;</w:t>
      </w:r>
    </w:p>
    <w:p w14:paraId="6CB25479" w14:textId="77777777" w:rsidR="002A7196" w:rsidRPr="00C63B6A" w:rsidRDefault="002A7196" w:rsidP="002A7196">
      <w:pPr>
        <w:pStyle w:val="NoSpacing"/>
        <w:rPr>
          <w:rFonts w:cstheme="minorHAnsi"/>
        </w:rPr>
      </w:pPr>
    </w:p>
    <w:p w14:paraId="698B5BEA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proofErr w:type="spellStart"/>
      <w:r w:rsidRPr="00C63B6A">
        <w:rPr>
          <w:rFonts w:cstheme="minorHAnsi"/>
          <w:highlight w:val="white"/>
        </w:rPr>
        <w:t>int</w:t>
      </w:r>
      <w:proofErr w:type="spellEnd"/>
      <w:r w:rsidRPr="00C63B6A">
        <w:rPr>
          <w:rFonts w:cstheme="minorHAnsi"/>
          <w:highlight w:val="white"/>
        </w:rPr>
        <w:t xml:space="preserve"> main(void)</w:t>
      </w:r>
    </w:p>
    <w:p w14:paraId="225205EA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{</w:t>
      </w:r>
    </w:p>
    <w:p w14:paraId="3FB996AF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DDRD = (1&lt;&lt;2); //PD2 Input</w:t>
      </w:r>
    </w:p>
    <w:p w14:paraId="4DD685A6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//PORTD |= (1&lt;&lt;2); //pull-up activated</w:t>
      </w:r>
    </w:p>
    <w:p w14:paraId="39D2157C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DDRB = (1&lt;&lt;2); //Makes PB2 output</w:t>
      </w:r>
    </w:p>
    <w:p w14:paraId="4B8F0A44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4989B2D6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EIMSK = 1&lt;&lt;INT0;</w:t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// Enable INT0</w:t>
      </w:r>
    </w:p>
    <w:p w14:paraId="429E974E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EICRA = 1&lt;&lt;ISC01 | 1&lt;&lt;ISC00;</w:t>
      </w:r>
      <w:r w:rsidRPr="00C63B6A">
        <w:rPr>
          <w:rFonts w:cstheme="minorHAnsi"/>
          <w:highlight w:val="white"/>
        </w:rPr>
        <w:tab/>
        <w:t>// Trigger INT0 on rising edge</w:t>
      </w:r>
    </w:p>
    <w:p w14:paraId="591F63D3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24458359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proofErr w:type="spellStart"/>
      <w:proofErr w:type="gramStart"/>
      <w:r w:rsidRPr="00C63B6A">
        <w:rPr>
          <w:rFonts w:cstheme="minorHAnsi"/>
          <w:highlight w:val="white"/>
        </w:rPr>
        <w:t>sei</w:t>
      </w:r>
      <w:proofErr w:type="spellEnd"/>
      <w:r w:rsidRPr="00C63B6A">
        <w:rPr>
          <w:rFonts w:cstheme="minorHAnsi"/>
          <w:highlight w:val="white"/>
        </w:rPr>
        <w:t>(</w:t>
      </w:r>
      <w:proofErr w:type="gramEnd"/>
      <w:r w:rsidRPr="00C63B6A">
        <w:rPr>
          <w:rFonts w:cstheme="minorHAnsi"/>
          <w:highlight w:val="white"/>
        </w:rPr>
        <w:t>);</w:t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//Enable Global Interrupt</w:t>
      </w:r>
    </w:p>
    <w:p w14:paraId="19CCC42D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5F8EB9D4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proofErr w:type="gramStart"/>
      <w:r w:rsidRPr="00C63B6A">
        <w:rPr>
          <w:rFonts w:cstheme="minorHAnsi"/>
          <w:highlight w:val="white"/>
        </w:rPr>
        <w:t>while(</w:t>
      </w:r>
      <w:proofErr w:type="gramEnd"/>
      <w:r w:rsidRPr="00C63B6A">
        <w:rPr>
          <w:rFonts w:cstheme="minorHAnsi"/>
          <w:highlight w:val="white"/>
        </w:rPr>
        <w:t>1);</w:t>
      </w:r>
    </w:p>
    <w:p w14:paraId="017BDECC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081EF75A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}</w:t>
      </w:r>
    </w:p>
    <w:p w14:paraId="2703F6DD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5E223FFB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//Interrupt Service Routine for INT0</w:t>
      </w:r>
    </w:p>
    <w:p w14:paraId="62FD7183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ISR(INT0_vect)</w:t>
      </w:r>
    </w:p>
    <w:p w14:paraId="2FF89159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{</w:t>
      </w:r>
    </w:p>
    <w:p w14:paraId="6DECC63E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2F7E1A3B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PORTB ^= (1&lt;&lt;PB2); //Toggle PB2</w:t>
      </w:r>
    </w:p>
    <w:p w14:paraId="13C11DE1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i/>
          <w:iCs/>
          <w:highlight w:val="white"/>
        </w:rPr>
        <w:t>_</w:t>
      </w:r>
      <w:proofErr w:type="spellStart"/>
      <w:r w:rsidRPr="00C63B6A">
        <w:rPr>
          <w:rFonts w:cstheme="minorHAnsi"/>
          <w:i/>
          <w:iCs/>
          <w:highlight w:val="white"/>
        </w:rPr>
        <w:t>delay_</w:t>
      </w:r>
      <w:proofErr w:type="gramStart"/>
      <w:r w:rsidRPr="00C63B6A">
        <w:rPr>
          <w:rFonts w:cstheme="minorHAnsi"/>
          <w:i/>
          <w:iCs/>
          <w:highlight w:val="white"/>
        </w:rPr>
        <w:t>ms</w:t>
      </w:r>
      <w:proofErr w:type="spellEnd"/>
      <w:r w:rsidRPr="00C63B6A">
        <w:rPr>
          <w:rFonts w:cstheme="minorHAnsi"/>
          <w:highlight w:val="white"/>
        </w:rPr>
        <w:t>(</w:t>
      </w:r>
      <w:proofErr w:type="gramEnd"/>
      <w:r w:rsidRPr="00C63B6A">
        <w:rPr>
          <w:rFonts w:cstheme="minorHAnsi"/>
          <w:highlight w:val="white"/>
        </w:rPr>
        <w:t>1000);</w:t>
      </w:r>
    </w:p>
    <w:p w14:paraId="72A40F69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PORTB ^= (1&lt;&lt;PB2); //Toggle PB2</w:t>
      </w:r>
    </w:p>
    <w:p w14:paraId="1AF024B6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EIFR |= (1&lt;&lt;INTF0); // clear the INT0 flag</w:t>
      </w:r>
    </w:p>
    <w:p w14:paraId="09BD0D72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03151BBB" w14:textId="34B99226" w:rsidR="00BF5949" w:rsidRPr="00C63B6A" w:rsidRDefault="00F16334" w:rsidP="00F16334">
      <w:pPr>
        <w:pStyle w:val="NoSpacing"/>
        <w:rPr>
          <w:rFonts w:cstheme="minorHAnsi"/>
        </w:rPr>
      </w:pPr>
      <w:r w:rsidRPr="00C63B6A">
        <w:rPr>
          <w:rFonts w:cstheme="minorHAnsi"/>
          <w:highlight w:val="white"/>
        </w:rPr>
        <w:t>}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386CE8A3" w:rsidR="007D5127" w:rsidRDefault="007D5127" w:rsidP="007D5127">
      <w:pPr>
        <w:pStyle w:val="NoSpacing"/>
      </w:pPr>
      <w:r>
        <w:t>Use fritzing.org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6EA22E20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51A6A94F" w14:textId="77777777" w:rsidR="00473554" w:rsidRDefault="005F2C1C" w:rsidP="00473554">
      <w:pPr>
        <w:pStyle w:val="NoSpacing"/>
        <w:keepNext/>
      </w:pPr>
      <w:r>
        <w:rPr>
          <w:b/>
          <w:noProof/>
          <w:sz w:val="24"/>
        </w:rPr>
        <w:lastRenderedPageBreak/>
        <w:drawing>
          <wp:inline distT="0" distB="0" distL="0" distR="0" wp14:anchorId="006188C6" wp14:editId="3390389A">
            <wp:extent cx="4346236" cy="2695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5DutyCycle.png"/>
                    <pic:cNvPicPr/>
                  </pic:nvPicPr>
                  <pic:blipFill rotWithShape="1">
                    <a:blip r:embed="rId5"/>
                    <a:srcRect t="50336" r="54006" b="15854"/>
                    <a:stretch/>
                  </pic:blipFill>
                  <pic:spPr bwMode="auto">
                    <a:xfrm>
                      <a:off x="0" y="0"/>
                      <a:ext cx="4349130" cy="269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533AD" w14:textId="75811363" w:rsidR="005F2C1C" w:rsidRDefault="00473554" w:rsidP="00473554">
      <w:pPr>
        <w:pStyle w:val="Caption"/>
        <w:rPr>
          <w:b/>
          <w:sz w:val="24"/>
        </w:rPr>
      </w:pPr>
      <w:r>
        <w:t xml:space="preserve">Figure </w:t>
      </w:r>
      <w:r w:rsidR="006B20CA">
        <w:fldChar w:fldCharType="begin"/>
      </w:r>
      <w:r w:rsidR="006B20CA">
        <w:instrText xml:space="preserve"> SEQ Figure \* ARABIC </w:instrText>
      </w:r>
      <w:r w:rsidR="006B20CA">
        <w:fldChar w:fldCharType="separate"/>
      </w:r>
      <w:r w:rsidR="00876CE0">
        <w:rPr>
          <w:noProof/>
        </w:rPr>
        <w:t>1</w:t>
      </w:r>
      <w:r w:rsidR="006B20CA">
        <w:rPr>
          <w:noProof/>
        </w:rPr>
        <w:fldChar w:fldCharType="end"/>
      </w:r>
      <w:r>
        <w:t xml:space="preserve"> Half a cycle of Task 1 Assembly Code. 0.25 Seconds</w:t>
      </w:r>
    </w:p>
    <w:p w14:paraId="76D93F5D" w14:textId="77777777" w:rsidR="005F2C1C" w:rsidRDefault="005F2C1C" w:rsidP="0048144C">
      <w:pPr>
        <w:pStyle w:val="NoSpacing"/>
        <w:rPr>
          <w:b/>
          <w:sz w:val="24"/>
        </w:rPr>
      </w:pPr>
    </w:p>
    <w:p w14:paraId="011B01F4" w14:textId="77777777" w:rsidR="00473554" w:rsidRDefault="005F2C1C" w:rsidP="00473554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69FEB8A3" wp14:editId="42609B5D">
            <wp:extent cx="4794250" cy="23812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5DutyCycle_C.png"/>
                    <pic:cNvPicPr/>
                  </pic:nvPicPr>
                  <pic:blipFill rotWithShape="1">
                    <a:blip r:embed="rId6"/>
                    <a:srcRect t="55274" r="51602" b="16234"/>
                    <a:stretch/>
                  </pic:blipFill>
                  <pic:spPr bwMode="auto">
                    <a:xfrm>
                      <a:off x="0" y="0"/>
                      <a:ext cx="4796910" cy="238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3348C" w14:textId="17D7D409" w:rsidR="005F2C1C" w:rsidRDefault="00473554" w:rsidP="00473554">
      <w:pPr>
        <w:pStyle w:val="Caption"/>
        <w:rPr>
          <w:b/>
          <w:sz w:val="24"/>
        </w:rPr>
      </w:pPr>
      <w:r>
        <w:t xml:space="preserve">Figure </w:t>
      </w:r>
      <w:r w:rsidR="006B20CA">
        <w:fldChar w:fldCharType="begin"/>
      </w:r>
      <w:r w:rsidR="006B20CA">
        <w:instrText xml:space="preserve"> SEQ Figure \* ARABIC </w:instrText>
      </w:r>
      <w:r w:rsidR="006B20CA">
        <w:fldChar w:fldCharType="separate"/>
      </w:r>
      <w:r w:rsidR="00876CE0">
        <w:rPr>
          <w:noProof/>
        </w:rPr>
        <w:t>2</w:t>
      </w:r>
      <w:r w:rsidR="006B20CA">
        <w:rPr>
          <w:noProof/>
        </w:rPr>
        <w:fldChar w:fldCharType="end"/>
      </w:r>
      <w:r>
        <w:t>: Half a cycle of Task 1 C Code. 0.25 Seconds</w:t>
      </w:r>
    </w:p>
    <w:p w14:paraId="00F657AE" w14:textId="77777777" w:rsidR="00F77FE9" w:rsidRDefault="005F2C1C" w:rsidP="00F77FE9">
      <w:pPr>
        <w:pStyle w:val="NoSpacing"/>
        <w:keepNext/>
      </w:pPr>
      <w:r>
        <w:rPr>
          <w:b/>
          <w:noProof/>
          <w:sz w:val="24"/>
        </w:rPr>
        <w:lastRenderedPageBreak/>
        <w:drawing>
          <wp:inline distT="0" distB="0" distL="0" distR="0" wp14:anchorId="5359A6A8" wp14:editId="1E436F88">
            <wp:extent cx="4932537" cy="292417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0DutyCycle.png"/>
                    <pic:cNvPicPr/>
                  </pic:nvPicPr>
                  <pic:blipFill rotWithShape="1">
                    <a:blip r:embed="rId7"/>
                    <a:srcRect t="49955" r="50801" b="15475"/>
                    <a:stretch/>
                  </pic:blipFill>
                  <pic:spPr bwMode="auto">
                    <a:xfrm>
                      <a:off x="0" y="0"/>
                      <a:ext cx="4936573" cy="2926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1A929" w14:textId="054B764D" w:rsidR="005F2C1C" w:rsidRDefault="00F77FE9" w:rsidP="00F77FE9">
      <w:pPr>
        <w:pStyle w:val="Caption"/>
        <w:rPr>
          <w:b/>
          <w:sz w:val="24"/>
        </w:rPr>
      </w:pPr>
      <w:r>
        <w:t xml:space="preserve">Figure </w:t>
      </w:r>
      <w:r w:rsidR="006B20CA">
        <w:fldChar w:fldCharType="begin"/>
      </w:r>
      <w:r w:rsidR="006B20CA">
        <w:instrText xml:space="preserve"> SEQ Figure \* ARABIC </w:instrText>
      </w:r>
      <w:r w:rsidR="006B20CA">
        <w:fldChar w:fldCharType="separate"/>
      </w:r>
      <w:r w:rsidR="00876CE0">
        <w:rPr>
          <w:noProof/>
        </w:rPr>
        <w:t>3</w:t>
      </w:r>
      <w:r w:rsidR="006B20CA">
        <w:rPr>
          <w:noProof/>
        </w:rPr>
        <w:fldChar w:fldCharType="end"/>
      </w:r>
      <w:r>
        <w:t>: Full cycle of task 1, Assembly Code. 0.5 Seconds</w:t>
      </w:r>
    </w:p>
    <w:p w14:paraId="29203DB2" w14:textId="77777777" w:rsidR="00F77FE9" w:rsidRDefault="005F2C1C" w:rsidP="00F77FE9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0FE86DB5" wp14:editId="38E19E9B">
            <wp:extent cx="4522359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0DutyCycle_C.png"/>
                    <pic:cNvPicPr/>
                  </pic:nvPicPr>
                  <pic:blipFill rotWithShape="1">
                    <a:blip r:embed="rId8"/>
                    <a:srcRect t="55084" r="53045" b="18894"/>
                    <a:stretch/>
                  </pic:blipFill>
                  <pic:spPr bwMode="auto">
                    <a:xfrm>
                      <a:off x="0" y="0"/>
                      <a:ext cx="4527478" cy="211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4D33A" w14:textId="0AFDC09D" w:rsidR="005F2C1C" w:rsidRDefault="00F77FE9" w:rsidP="00F77FE9">
      <w:pPr>
        <w:pStyle w:val="Caption"/>
        <w:rPr>
          <w:b/>
          <w:sz w:val="24"/>
        </w:rPr>
      </w:pPr>
      <w:r>
        <w:t xml:space="preserve">Figure </w:t>
      </w:r>
      <w:r w:rsidR="006B20CA">
        <w:fldChar w:fldCharType="begin"/>
      </w:r>
      <w:r w:rsidR="006B20CA">
        <w:instrText xml:space="preserve"> SEQ Figure \* ARABIC </w:instrText>
      </w:r>
      <w:r w:rsidR="006B20CA">
        <w:fldChar w:fldCharType="separate"/>
      </w:r>
      <w:r w:rsidR="00876CE0">
        <w:rPr>
          <w:noProof/>
        </w:rPr>
        <w:t>4</w:t>
      </w:r>
      <w:r w:rsidR="006B20CA">
        <w:rPr>
          <w:noProof/>
        </w:rPr>
        <w:fldChar w:fldCharType="end"/>
      </w:r>
      <w:r>
        <w:t xml:space="preserve">: </w:t>
      </w:r>
      <w:r w:rsidRPr="007160A0">
        <w:t xml:space="preserve">Full cycle of task 1, </w:t>
      </w:r>
      <w:r>
        <w:t>C</w:t>
      </w:r>
      <w:r w:rsidRPr="007160A0">
        <w:t xml:space="preserve"> Code. 0.5 Seconds</w:t>
      </w:r>
    </w:p>
    <w:p w14:paraId="46EEB220" w14:textId="77777777" w:rsidR="00DE0D14" w:rsidRDefault="00DE0D14" w:rsidP="00DE0D14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7E057C7B" wp14:editId="73640C90">
            <wp:extent cx="3628339" cy="2398135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rt3_A.png"/>
                    <pic:cNvPicPr/>
                  </pic:nvPicPr>
                  <pic:blipFill rotWithShape="1">
                    <a:blip r:embed="rId9"/>
                    <a:srcRect t="54558" r="63311" b="16700"/>
                    <a:stretch/>
                  </pic:blipFill>
                  <pic:spPr bwMode="auto">
                    <a:xfrm>
                      <a:off x="0" y="0"/>
                      <a:ext cx="3635516" cy="240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F6255" w14:textId="59D0A4AC" w:rsidR="005F2C1C" w:rsidRDefault="00DE0D14" w:rsidP="00DE0D14">
      <w:pPr>
        <w:pStyle w:val="Caption"/>
        <w:rPr>
          <w:b/>
          <w:sz w:val="24"/>
        </w:rPr>
      </w:pPr>
      <w:r>
        <w:t xml:space="preserve">Figure </w:t>
      </w:r>
      <w:r w:rsidR="006B20CA">
        <w:fldChar w:fldCharType="begin"/>
      </w:r>
      <w:r w:rsidR="006B20CA">
        <w:instrText xml:space="preserve"> SEQ Figure \* ARABIC </w:instrText>
      </w:r>
      <w:r w:rsidR="006B20CA">
        <w:fldChar w:fldCharType="separate"/>
      </w:r>
      <w:r w:rsidR="00876CE0">
        <w:rPr>
          <w:noProof/>
        </w:rPr>
        <w:t>5</w:t>
      </w:r>
      <w:r w:rsidR="006B20CA">
        <w:rPr>
          <w:noProof/>
        </w:rPr>
        <w:fldChar w:fldCharType="end"/>
      </w:r>
      <w:r>
        <w:t>: Full Cycle of Task 3 Assembly Code. 0.5 Seconds.</w:t>
      </w:r>
    </w:p>
    <w:p w14:paraId="57CDA914" w14:textId="29A2C4D9" w:rsidR="0038423D" w:rsidRDefault="005F2C1C" w:rsidP="003266E3">
      <w:pPr>
        <w:pStyle w:val="NoSpacing"/>
        <w:keepNext/>
      </w:pPr>
      <w:r>
        <w:rPr>
          <w:b/>
          <w:noProof/>
          <w:sz w:val="24"/>
        </w:rPr>
        <w:lastRenderedPageBreak/>
        <w:drawing>
          <wp:inline distT="0" distB="0" distL="0" distR="0" wp14:anchorId="10F436D2" wp14:editId="4FB906F9">
            <wp:extent cx="4851781" cy="240982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rt3_C_SW.png"/>
                    <pic:cNvPicPr/>
                  </pic:nvPicPr>
                  <pic:blipFill rotWithShape="1">
                    <a:blip r:embed="rId10"/>
                    <a:srcRect t="55844" r="51602" b="15664"/>
                    <a:stretch/>
                  </pic:blipFill>
                  <pic:spPr bwMode="auto">
                    <a:xfrm>
                      <a:off x="0" y="0"/>
                      <a:ext cx="4857458" cy="241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E1105" w14:textId="75A241CF" w:rsidR="005F2C1C" w:rsidRDefault="003266E3" w:rsidP="003266E3">
      <w:pPr>
        <w:pStyle w:val="Caption"/>
      </w:pPr>
      <w:r>
        <w:t xml:space="preserve">Figure </w:t>
      </w:r>
      <w:r w:rsidR="006B20CA">
        <w:fldChar w:fldCharType="begin"/>
      </w:r>
      <w:r w:rsidR="006B20CA">
        <w:instrText xml:space="preserve"> SEQ Figure \* ARABIC </w:instrText>
      </w:r>
      <w:r w:rsidR="006B20CA">
        <w:fldChar w:fldCharType="separate"/>
      </w:r>
      <w:r w:rsidR="00876CE0">
        <w:rPr>
          <w:noProof/>
        </w:rPr>
        <w:t>6</w:t>
      </w:r>
      <w:r w:rsidR="006B20CA">
        <w:rPr>
          <w:noProof/>
        </w:rPr>
        <w:fldChar w:fldCharType="end"/>
      </w:r>
      <w:r>
        <w:t>: Half Cycle of Task 3 C code. 0.25 Seconds</w:t>
      </w:r>
    </w:p>
    <w:p w14:paraId="5F962C08" w14:textId="77777777" w:rsidR="0038423D" w:rsidRDefault="0038423D" w:rsidP="0038423D">
      <w:pPr>
        <w:keepNext/>
      </w:pPr>
      <w:r>
        <w:rPr>
          <w:noProof/>
        </w:rPr>
        <w:drawing>
          <wp:inline distT="0" distB="0" distL="0" distR="0" wp14:anchorId="14FF9166" wp14:editId="29C9E742">
            <wp:extent cx="3430829" cy="23838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rt4_A.png"/>
                    <pic:cNvPicPr/>
                  </pic:nvPicPr>
                  <pic:blipFill rotWithShape="1">
                    <a:blip r:embed="rId11"/>
                    <a:srcRect t="54558" r="62087" b="14218"/>
                    <a:stretch/>
                  </pic:blipFill>
                  <pic:spPr bwMode="auto">
                    <a:xfrm>
                      <a:off x="0" y="0"/>
                      <a:ext cx="3438069" cy="238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8301" w14:textId="64E13172" w:rsidR="0038423D" w:rsidRPr="0038423D" w:rsidRDefault="0038423D" w:rsidP="0038423D">
      <w:pPr>
        <w:pStyle w:val="Caption"/>
      </w:pPr>
      <w:r>
        <w:t xml:space="preserve">Figure </w:t>
      </w:r>
      <w:r w:rsidR="006B20CA">
        <w:fldChar w:fldCharType="begin"/>
      </w:r>
      <w:r w:rsidR="006B20CA">
        <w:instrText xml:space="preserve"> SEQ Figure \* ARABIC </w:instrText>
      </w:r>
      <w:r w:rsidR="006B20CA">
        <w:fldChar w:fldCharType="separate"/>
      </w:r>
      <w:r w:rsidR="00876CE0">
        <w:rPr>
          <w:noProof/>
        </w:rPr>
        <w:t>7</w:t>
      </w:r>
      <w:r w:rsidR="006B20CA">
        <w:rPr>
          <w:noProof/>
        </w:rPr>
        <w:fldChar w:fldCharType="end"/>
      </w:r>
      <w:r>
        <w:t>: Full Cycle of Task 4 Assembly Code. 0.5 Seconds</w:t>
      </w:r>
    </w:p>
    <w:p w14:paraId="1A0D6F9D" w14:textId="77777777" w:rsidR="005F2C1C" w:rsidRDefault="005F2C1C" w:rsidP="0048144C">
      <w:pPr>
        <w:pStyle w:val="NoSpacing"/>
        <w:rPr>
          <w:b/>
          <w:sz w:val="24"/>
        </w:rPr>
      </w:pPr>
    </w:p>
    <w:p w14:paraId="68663327" w14:textId="77777777" w:rsidR="003266E3" w:rsidRDefault="005F2C1C" w:rsidP="003266E3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57FEC1D8" wp14:editId="2796C54E">
            <wp:extent cx="4355170" cy="239077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rt4_C_SW.png"/>
                    <pic:cNvPicPr/>
                  </pic:nvPicPr>
                  <pic:blipFill rotWithShape="1">
                    <a:blip r:embed="rId12"/>
                    <a:srcRect t="54514" r="54167" b="15664"/>
                    <a:stretch/>
                  </pic:blipFill>
                  <pic:spPr bwMode="auto">
                    <a:xfrm>
                      <a:off x="0" y="0"/>
                      <a:ext cx="4358739" cy="239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65CD" w14:textId="01DB9712" w:rsidR="0048144C" w:rsidRPr="007D5127" w:rsidRDefault="003266E3" w:rsidP="003266E3">
      <w:pPr>
        <w:pStyle w:val="Caption"/>
        <w:rPr>
          <w:b/>
          <w:sz w:val="24"/>
        </w:rPr>
      </w:pPr>
      <w:r>
        <w:t xml:space="preserve">Figure </w:t>
      </w:r>
      <w:r w:rsidR="006B20CA">
        <w:fldChar w:fldCharType="begin"/>
      </w:r>
      <w:r w:rsidR="006B20CA">
        <w:instrText xml:space="preserve"> SEQ Figure \* ARABIC </w:instrText>
      </w:r>
      <w:r w:rsidR="006B20CA">
        <w:fldChar w:fldCharType="separate"/>
      </w:r>
      <w:r w:rsidR="00876CE0">
        <w:rPr>
          <w:noProof/>
        </w:rPr>
        <w:t>8</w:t>
      </w:r>
      <w:r w:rsidR="006B20CA">
        <w:rPr>
          <w:noProof/>
        </w:rPr>
        <w:fldChar w:fldCharType="end"/>
      </w:r>
      <w:r>
        <w:t xml:space="preserve">: Half cycle of Task </w:t>
      </w:r>
      <w:r w:rsidR="007F669E">
        <w:t>4 C</w:t>
      </w:r>
      <w:r>
        <w:t xml:space="preserve"> Code. 0.25 Seconds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488DB584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7F795287" w14:textId="6C60137B" w:rsidR="00861E51" w:rsidRDefault="00861E51" w:rsidP="00861E51">
      <w:pPr>
        <w:pStyle w:val="NoSpacing"/>
        <w:rPr>
          <w:b/>
          <w:sz w:val="24"/>
        </w:rPr>
      </w:pPr>
    </w:p>
    <w:p w14:paraId="7E82C5ED" w14:textId="77777777" w:rsidR="00861E51" w:rsidRDefault="00861E51" w:rsidP="00861E51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0BBFE421" wp14:editId="7909CE9C">
            <wp:extent cx="4791075" cy="359330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311_17033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2843" cy="35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370D" w14:textId="7F47FB05" w:rsidR="00861E51" w:rsidRDefault="00861E51" w:rsidP="00861E51">
      <w:pPr>
        <w:pStyle w:val="Caption"/>
        <w:rPr>
          <w:b/>
          <w:sz w:val="24"/>
        </w:rPr>
      </w:pPr>
      <w:r>
        <w:t xml:space="preserve">Figure </w:t>
      </w:r>
      <w:r w:rsidR="006B20CA">
        <w:fldChar w:fldCharType="begin"/>
      </w:r>
      <w:r w:rsidR="006B20CA">
        <w:instrText xml:space="preserve"> SEQ Figure \* ARABIC </w:instrText>
      </w:r>
      <w:r w:rsidR="006B20CA">
        <w:fldChar w:fldCharType="separate"/>
      </w:r>
      <w:r w:rsidR="00876CE0">
        <w:rPr>
          <w:noProof/>
        </w:rPr>
        <w:t>9</w:t>
      </w:r>
      <w:r w:rsidR="006B20CA">
        <w:rPr>
          <w:noProof/>
        </w:rPr>
        <w:fldChar w:fldCharType="end"/>
      </w:r>
      <w:r>
        <w:t>: Board Setup for Task 1, Task 3, and Task 4</w:t>
      </w:r>
    </w:p>
    <w:p w14:paraId="753B2F4B" w14:textId="77777777" w:rsidR="00876CE0" w:rsidRDefault="00861E51" w:rsidP="00876CE0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69D933B5" wp14:editId="1FDE8234">
            <wp:extent cx="3313416" cy="4800443"/>
            <wp:effectExtent l="0" t="635" r="127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0311_172309.jpg"/>
                    <pic:cNvPicPr/>
                  </pic:nvPicPr>
                  <pic:blipFill rotWithShape="1">
                    <a:blip r:embed="rId14"/>
                    <a:srcRect r="17468" b="10216"/>
                    <a:stretch/>
                  </pic:blipFill>
                  <pic:spPr bwMode="auto">
                    <a:xfrm rot="5400000">
                      <a:off x="0" y="0"/>
                      <a:ext cx="3318073" cy="480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83B10" w14:textId="348D7CD6" w:rsidR="00861E51" w:rsidRPr="007D5127" w:rsidRDefault="00876CE0" w:rsidP="00876CE0">
      <w:pPr>
        <w:pStyle w:val="Caption"/>
        <w:rPr>
          <w:b/>
          <w:sz w:val="24"/>
        </w:rPr>
      </w:pPr>
      <w:r>
        <w:t xml:space="preserve">Figure </w:t>
      </w:r>
      <w:r w:rsidR="006B20CA">
        <w:fldChar w:fldCharType="begin"/>
      </w:r>
      <w:r w:rsidR="006B20CA">
        <w:instrText xml:space="preserve"> SEQ Figure \* ARABIC </w:instrText>
      </w:r>
      <w:r w:rsidR="006B20CA">
        <w:fldChar w:fldCharType="separate"/>
      </w:r>
      <w:r>
        <w:rPr>
          <w:noProof/>
        </w:rPr>
        <w:t>10</w:t>
      </w:r>
      <w:r w:rsidR="006B20CA">
        <w:rPr>
          <w:noProof/>
        </w:rPr>
        <w:fldChar w:fldCharType="end"/>
      </w:r>
      <w:r>
        <w:t>: Board setup for Task 2 and Task 5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6CDF8B71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56F55EB4" w14:textId="0081A420" w:rsidR="004A048E" w:rsidRDefault="007540F6" w:rsidP="004A048E">
      <w:pPr>
        <w:pStyle w:val="NoSpacing"/>
      </w:pPr>
      <w:r w:rsidRPr="00541AEA">
        <w:rPr>
          <w:u w:val="single"/>
        </w:rPr>
        <w:t>Task 1 Assembly:</w:t>
      </w:r>
      <w:r w:rsidR="00733269">
        <w:t xml:space="preserve"> </w:t>
      </w:r>
      <w:r w:rsidR="00C62004" w:rsidRPr="00C62004">
        <w:t>https://www.youtube.com/watch?v=DoauVUG7VW8</w:t>
      </w:r>
    </w:p>
    <w:p w14:paraId="251DC007" w14:textId="7FB4E550" w:rsidR="007540F6" w:rsidRDefault="007540F6" w:rsidP="004A048E">
      <w:pPr>
        <w:pStyle w:val="NoSpacing"/>
      </w:pPr>
      <w:r w:rsidRPr="00541AEA">
        <w:rPr>
          <w:u w:val="single"/>
        </w:rPr>
        <w:t>Task 1 C:</w:t>
      </w:r>
      <w:r w:rsidR="00733269">
        <w:t xml:space="preserve"> </w:t>
      </w:r>
      <w:r w:rsidR="009D726D" w:rsidRPr="009D726D">
        <w:t>https://www.youtube.com/watch?v=ve6Gr7Gz-vQ</w:t>
      </w:r>
    </w:p>
    <w:p w14:paraId="063C9713" w14:textId="6B01ABF0" w:rsidR="007540F6" w:rsidRPr="006B20CA" w:rsidRDefault="007540F6" w:rsidP="004A048E">
      <w:pPr>
        <w:pStyle w:val="NoSpacing"/>
      </w:pPr>
      <w:r w:rsidRPr="00541AEA">
        <w:rPr>
          <w:u w:val="single"/>
        </w:rPr>
        <w:t>Task 2 Assembly:</w:t>
      </w:r>
      <w:r w:rsidR="006B20CA">
        <w:rPr>
          <w:u w:val="single"/>
        </w:rPr>
        <w:t xml:space="preserve"> </w:t>
      </w:r>
      <w:r w:rsidR="006B20CA" w:rsidRPr="004D0891">
        <w:t>https://www.youtube.com/watch?v=KDIGaYRWjEc</w:t>
      </w:r>
    </w:p>
    <w:p w14:paraId="6C4FBC7D" w14:textId="61EF2390" w:rsidR="007540F6" w:rsidRPr="00541AEA" w:rsidRDefault="007540F6" w:rsidP="004A048E">
      <w:pPr>
        <w:pStyle w:val="NoSpacing"/>
        <w:rPr>
          <w:u w:val="single"/>
        </w:rPr>
      </w:pPr>
      <w:r w:rsidRPr="00541AEA">
        <w:rPr>
          <w:u w:val="single"/>
        </w:rPr>
        <w:t>Task 2 C:</w:t>
      </w:r>
      <w:r w:rsidR="004D0891" w:rsidRPr="004D0891">
        <w:t xml:space="preserve"> </w:t>
      </w:r>
      <w:r w:rsidR="006B20CA" w:rsidRPr="006B20CA">
        <w:t>https://www.youtube.com/watch?v=A-hojAG77uE</w:t>
      </w:r>
      <w:bookmarkStart w:id="0" w:name="_GoBack"/>
      <w:bookmarkEnd w:id="0"/>
    </w:p>
    <w:p w14:paraId="0BFDE68D" w14:textId="5C0F7D79" w:rsidR="007540F6" w:rsidRDefault="007540F6" w:rsidP="007540F6">
      <w:pPr>
        <w:pStyle w:val="NoSpacing"/>
      </w:pPr>
      <w:r w:rsidRPr="00541AEA">
        <w:rPr>
          <w:u w:val="single"/>
        </w:rPr>
        <w:t>Task 3 Assembly:</w:t>
      </w:r>
      <w:r w:rsidR="00733269">
        <w:t xml:space="preserve"> </w:t>
      </w:r>
      <w:r w:rsidR="009D726D" w:rsidRPr="009D726D">
        <w:t>https://www.youtube.com/watch?v=-HLhe0F6zU8</w:t>
      </w:r>
    </w:p>
    <w:p w14:paraId="26827415" w14:textId="2753AEBE" w:rsidR="007540F6" w:rsidRDefault="007540F6" w:rsidP="007540F6">
      <w:pPr>
        <w:pStyle w:val="NoSpacing"/>
      </w:pPr>
      <w:r w:rsidRPr="00541AEA">
        <w:rPr>
          <w:u w:val="single"/>
        </w:rPr>
        <w:t>Task 3 C:</w:t>
      </w:r>
      <w:r w:rsidR="003A4B4F">
        <w:t xml:space="preserve"> </w:t>
      </w:r>
      <w:r w:rsidR="009D726D" w:rsidRPr="009D726D">
        <w:t>https://www.youtube.com/watch?v=boD4b2jlvZ8</w:t>
      </w:r>
    </w:p>
    <w:p w14:paraId="75AC20B1" w14:textId="5E1D13A1" w:rsidR="007540F6" w:rsidRDefault="007540F6" w:rsidP="007540F6">
      <w:pPr>
        <w:pStyle w:val="NoSpacing"/>
      </w:pPr>
      <w:r w:rsidRPr="00541AEA">
        <w:rPr>
          <w:u w:val="single"/>
        </w:rPr>
        <w:t>Task 4 Assembly:</w:t>
      </w:r>
      <w:r w:rsidR="002C48CC">
        <w:t xml:space="preserve"> </w:t>
      </w:r>
      <w:r w:rsidR="002C48CC" w:rsidRPr="002C48CC">
        <w:t>https://www.youtube.com/watch?v=FhFOzb6HhTY</w:t>
      </w:r>
    </w:p>
    <w:p w14:paraId="676F290C" w14:textId="28899400" w:rsidR="007540F6" w:rsidRPr="001D5C1A" w:rsidRDefault="007540F6" w:rsidP="007540F6">
      <w:pPr>
        <w:pStyle w:val="NoSpacing"/>
      </w:pPr>
      <w:r w:rsidRPr="00541AEA">
        <w:rPr>
          <w:u w:val="single"/>
        </w:rPr>
        <w:t>Task 4 C:</w:t>
      </w:r>
      <w:r w:rsidR="003A4B4F" w:rsidRPr="00541AEA">
        <w:rPr>
          <w:u w:val="single"/>
        </w:rPr>
        <w:t xml:space="preserve"> </w:t>
      </w:r>
      <w:r w:rsidR="001D5C1A" w:rsidRPr="001D5C1A">
        <w:t>https://www.youtube.com/watch?v=CXvC9ACjI4Q</w:t>
      </w:r>
    </w:p>
    <w:p w14:paraId="69C63859" w14:textId="5E3B35EC" w:rsidR="007D5127" w:rsidRPr="00836EE9" w:rsidRDefault="007540F6" w:rsidP="007D5127">
      <w:pPr>
        <w:pStyle w:val="NoSpacing"/>
      </w:pPr>
      <w:r w:rsidRPr="00541AEA">
        <w:rPr>
          <w:u w:val="single"/>
        </w:rPr>
        <w:t>Task 5 Assembly:</w:t>
      </w:r>
      <w:r w:rsidR="00836EE9">
        <w:rPr>
          <w:u w:val="single"/>
        </w:rPr>
        <w:t xml:space="preserve"> </w:t>
      </w:r>
      <w:r w:rsidR="00836EE9" w:rsidRPr="00836EE9">
        <w:t>https://www.youtube.com/watch?v=-aQgYOmq2vc</w:t>
      </w:r>
    </w:p>
    <w:p w14:paraId="159CD60D" w14:textId="11BE03FA" w:rsidR="007540F6" w:rsidRDefault="007540F6" w:rsidP="007D5127">
      <w:pPr>
        <w:pStyle w:val="NoSpacing"/>
      </w:pPr>
      <w:r w:rsidRPr="00541AEA">
        <w:rPr>
          <w:u w:val="single"/>
        </w:rPr>
        <w:t>Task 5 C:</w:t>
      </w:r>
      <w:r w:rsidR="003A4B4F">
        <w:t xml:space="preserve"> </w:t>
      </w:r>
      <w:r w:rsidR="00541AEA" w:rsidRPr="00541AEA">
        <w:t>https://www.youtube.com/watch?v=5_HqqGo9MB4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B20CA" w:rsidP="00951C6E">
      <w:pPr>
        <w:pStyle w:val="NoSpacing"/>
      </w:pPr>
      <w:hyperlink r:id="rId1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79097C6" w:rsidR="00A23491" w:rsidRDefault="006E26B8" w:rsidP="00A23491">
      <w:pPr>
        <w:pStyle w:val="NoSpacing"/>
        <w:jc w:val="right"/>
      </w:pPr>
      <w:r>
        <w:rPr>
          <w:rFonts w:eastAsia="Times New Roman" w:cs="Times New Roman"/>
        </w:rPr>
        <w:t>Trace Stewart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03047"/>
    <w:rsid w:val="0014776D"/>
    <w:rsid w:val="001A5549"/>
    <w:rsid w:val="001C0C35"/>
    <w:rsid w:val="001D5C1A"/>
    <w:rsid w:val="001F48AF"/>
    <w:rsid w:val="0020363A"/>
    <w:rsid w:val="00205904"/>
    <w:rsid w:val="002753A4"/>
    <w:rsid w:val="002A7196"/>
    <w:rsid w:val="002C48CC"/>
    <w:rsid w:val="002E356C"/>
    <w:rsid w:val="003266E3"/>
    <w:rsid w:val="0035115A"/>
    <w:rsid w:val="0038423D"/>
    <w:rsid w:val="00395290"/>
    <w:rsid w:val="003A4B4F"/>
    <w:rsid w:val="003A6219"/>
    <w:rsid w:val="003C5DA7"/>
    <w:rsid w:val="003C6FAA"/>
    <w:rsid w:val="003F4D5A"/>
    <w:rsid w:val="00446F16"/>
    <w:rsid w:val="00473554"/>
    <w:rsid w:val="0048144C"/>
    <w:rsid w:val="004840CA"/>
    <w:rsid w:val="004901E7"/>
    <w:rsid w:val="004A048E"/>
    <w:rsid w:val="004A5CF0"/>
    <w:rsid w:val="004D0891"/>
    <w:rsid w:val="004D4220"/>
    <w:rsid w:val="004F4232"/>
    <w:rsid w:val="004F4DFB"/>
    <w:rsid w:val="00541AEA"/>
    <w:rsid w:val="00585BA6"/>
    <w:rsid w:val="005D52F6"/>
    <w:rsid w:val="005F2C1C"/>
    <w:rsid w:val="00607DB6"/>
    <w:rsid w:val="00642ADD"/>
    <w:rsid w:val="00691A52"/>
    <w:rsid w:val="006B20CA"/>
    <w:rsid w:val="006E26B8"/>
    <w:rsid w:val="006F32A7"/>
    <w:rsid w:val="00706C41"/>
    <w:rsid w:val="00731E09"/>
    <w:rsid w:val="00733269"/>
    <w:rsid w:val="007540F6"/>
    <w:rsid w:val="007C30F0"/>
    <w:rsid w:val="007C363C"/>
    <w:rsid w:val="007D3066"/>
    <w:rsid w:val="007D5127"/>
    <w:rsid w:val="007F669E"/>
    <w:rsid w:val="008077AA"/>
    <w:rsid w:val="00836EE9"/>
    <w:rsid w:val="00861E51"/>
    <w:rsid w:val="00876CE0"/>
    <w:rsid w:val="00897598"/>
    <w:rsid w:val="008E0553"/>
    <w:rsid w:val="00905186"/>
    <w:rsid w:val="00915858"/>
    <w:rsid w:val="00951C6E"/>
    <w:rsid w:val="00990414"/>
    <w:rsid w:val="009B1632"/>
    <w:rsid w:val="009B54AC"/>
    <w:rsid w:val="009D726D"/>
    <w:rsid w:val="009F226F"/>
    <w:rsid w:val="00A0544E"/>
    <w:rsid w:val="00A23491"/>
    <w:rsid w:val="00AA25BE"/>
    <w:rsid w:val="00AB6034"/>
    <w:rsid w:val="00AC0893"/>
    <w:rsid w:val="00AC462E"/>
    <w:rsid w:val="00AE50DB"/>
    <w:rsid w:val="00B95082"/>
    <w:rsid w:val="00BE54DB"/>
    <w:rsid w:val="00BF5949"/>
    <w:rsid w:val="00C33CFB"/>
    <w:rsid w:val="00C44B03"/>
    <w:rsid w:val="00C53995"/>
    <w:rsid w:val="00C62004"/>
    <w:rsid w:val="00C635B4"/>
    <w:rsid w:val="00C63B6A"/>
    <w:rsid w:val="00C840E0"/>
    <w:rsid w:val="00D116F7"/>
    <w:rsid w:val="00D14AD2"/>
    <w:rsid w:val="00D6186D"/>
    <w:rsid w:val="00D80415"/>
    <w:rsid w:val="00DE0D14"/>
    <w:rsid w:val="00E27BDF"/>
    <w:rsid w:val="00E80D86"/>
    <w:rsid w:val="00EB5996"/>
    <w:rsid w:val="00ED48EA"/>
    <w:rsid w:val="00EE3945"/>
    <w:rsid w:val="00F16334"/>
    <w:rsid w:val="00F7080D"/>
    <w:rsid w:val="00F77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73554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15</Pages>
  <Words>1515</Words>
  <Characters>8641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Trace Stewart</cp:lastModifiedBy>
  <cp:revision>74</cp:revision>
  <dcterms:created xsi:type="dcterms:W3CDTF">2018-03-11T23:03:00Z</dcterms:created>
  <dcterms:modified xsi:type="dcterms:W3CDTF">2018-03-15T04:36:00Z</dcterms:modified>
</cp:coreProperties>
</file>